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acBuGuideStaticData_10533V"/>
    <w:bookmarkStart w:id="1" w:name="_MacBuGuideStaticData_5133V"/>
    <w:bookmarkStart w:id="2" w:name="_GoBack"/>
    <w:bookmarkEnd w:id="2"/>
    <w:p w14:paraId="22E0A93E" w14:textId="38C1C496" w:rsidR="00D87C9A" w:rsidRDefault="0047588C">
      <w:r>
        <w:rPr>
          <w:noProof/>
        </w:rPr>
        <mc:AlternateContent>
          <mc:Choice Requires="wps">
            <w:drawing>
              <wp:anchor distT="0" distB="0" distL="114300" distR="114300" simplePos="0" relativeHeight="251695113" behindDoc="0" locked="0" layoutInCell="1" allowOverlap="1" wp14:anchorId="098251E9" wp14:editId="414734FB">
                <wp:simplePos x="0" y="0"/>
                <wp:positionH relativeFrom="page">
                  <wp:posOffset>7119620</wp:posOffset>
                </wp:positionH>
                <wp:positionV relativeFrom="page">
                  <wp:posOffset>4574540</wp:posOffset>
                </wp:positionV>
                <wp:extent cx="2286000" cy="863600"/>
                <wp:effectExtent l="0" t="0" r="0" b="0"/>
                <wp:wrapTight wrapText="bothSides">
                  <wp:wrapPolygon edited="0">
                    <wp:start x="240" y="0"/>
                    <wp:lineTo x="240" y="20965"/>
                    <wp:lineTo x="21120" y="20965"/>
                    <wp:lineTo x="21120" y="0"/>
                    <wp:lineTo x="240" y="0"/>
                  </wp:wrapPolygon>
                </wp:wrapTight>
                <wp:docPr id="1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EAF6790" w14:textId="77777777" w:rsidR="006148A8" w:rsidRPr="0047588C" w:rsidRDefault="006148A8" w:rsidP="0047588C">
                            <w:pPr>
                              <w:pStyle w:val="Title"/>
                              <w:rPr>
                                <w:sz w:val="56"/>
                              </w:rPr>
                            </w:pPr>
                            <w:r w:rsidRPr="0047588C">
                              <w:rPr>
                                <w:sz w:val="56"/>
                              </w:rPr>
                              <w:t>Ministry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560.6pt;margin-top:360.2pt;width:180pt;height:68pt;z-index:2516951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" filled="f" stroked="f">
                <v:textbox inset=",0,,0">
                  <w:txbxContent>
                    <w:p w14:paraId="6EAF6790" w14:textId="77777777" w:rsidR="006148A8" w:rsidRPr="0047588C" w:rsidRDefault="006148A8" w:rsidP="0047588C">
                      <w:pPr>
                        <w:pStyle w:val="Title"/>
                        <w:rPr>
                          <w:sz w:val="56"/>
                        </w:rPr>
                      </w:pPr>
                      <w:r w:rsidRPr="0047588C">
                        <w:rPr>
                          <w:sz w:val="56"/>
                        </w:rPr>
                        <w:t>Ministry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33" behindDoc="0" locked="0" layoutInCell="1" allowOverlap="1" wp14:anchorId="3D101A02" wp14:editId="360EC8CF">
            <wp:simplePos x="0" y="0"/>
            <wp:positionH relativeFrom="page">
              <wp:posOffset>7376795</wp:posOffset>
            </wp:positionH>
            <wp:positionV relativeFrom="page">
              <wp:posOffset>768350</wp:posOffset>
            </wp:positionV>
            <wp:extent cx="1764030" cy="2656840"/>
            <wp:effectExtent l="76200" t="50800" r="64770" b="1076960"/>
            <wp:wrapThrough wrapText="bothSides">
              <wp:wrapPolygon edited="0">
                <wp:start x="1244" y="-413"/>
                <wp:lineTo x="-933" y="-413"/>
                <wp:lineTo x="-933" y="30149"/>
                <wp:lineTo x="22082" y="30149"/>
                <wp:lineTo x="22082" y="26019"/>
                <wp:lineTo x="21149" y="22922"/>
                <wp:lineTo x="21149" y="22715"/>
                <wp:lineTo x="22082" y="19618"/>
                <wp:lineTo x="22082" y="2272"/>
                <wp:lineTo x="21149" y="826"/>
                <wp:lineTo x="19905" y="-413"/>
                <wp:lineTo x="1244" y="-413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11136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2656840"/>
                    </a:xfrm>
                    <a:prstGeom prst="roundRect">
                      <a:avLst/>
                    </a:prstGeom>
                    <a:ln w="38100" cmpd="sng">
                      <a:solidFill>
                        <a:schemeClr val="bg1"/>
                      </a:solidFill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43D22F" wp14:editId="2668C5D7">
                <wp:simplePos x="0" y="0"/>
                <wp:positionH relativeFrom="page">
                  <wp:posOffset>7119620</wp:posOffset>
                </wp:positionH>
                <wp:positionV relativeFrom="page">
                  <wp:posOffset>4299585</wp:posOffset>
                </wp:positionV>
                <wp:extent cx="2286000" cy="847090"/>
                <wp:effectExtent l="0" t="0" r="0" b="16510"/>
                <wp:wrapTight wrapText="bothSides">
                  <wp:wrapPolygon edited="0">
                    <wp:start x="240" y="0"/>
                    <wp:lineTo x="240" y="21373"/>
                    <wp:lineTo x="21120" y="21373"/>
                    <wp:lineTo x="21120" y="0"/>
                    <wp:lineTo x="240" y="0"/>
                  </wp:wrapPolygon>
                </wp:wrapTight>
                <wp:docPr id="16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847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8150094" w14:textId="77777777" w:rsidR="006148A8" w:rsidRPr="0047588C" w:rsidRDefault="006148A8" w:rsidP="00D87C9A">
                            <w:pPr>
                              <w:pStyle w:val="Subtitle"/>
                              <w:rPr>
                                <w:sz w:val="72"/>
                              </w:rPr>
                            </w:pPr>
                            <w:r w:rsidRPr="0047588C">
                              <w:rPr>
                                <w:sz w:val="72"/>
                              </w:rPr>
                              <w:t>Newlywed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61" o:spid="_x0000_s1027" type="#_x0000_t202" style="position:absolute;margin-left:560.6pt;margin-top:338.55pt;width:180pt;height:66.7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" filled="f" stroked="f">
                <v:textbox inset=",0,,0">
                  <w:txbxContent>
                    <w:p w14:paraId="58150094" w14:textId="77777777" w:rsidR="006148A8" w:rsidRPr="0047588C" w:rsidRDefault="006148A8" w:rsidP="00D87C9A">
                      <w:pPr>
                        <w:pStyle w:val="Subtitle"/>
                        <w:rPr>
                          <w:sz w:val="72"/>
                        </w:rPr>
                      </w:pPr>
                      <w:r w:rsidRPr="0047588C">
                        <w:rPr>
                          <w:sz w:val="72"/>
                        </w:rPr>
                        <w:t>Newlywed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F0ED2">
        <w:rPr>
          <w:noProof/>
        </w:rPr>
        <w:drawing>
          <wp:anchor distT="0" distB="0" distL="114300" distR="114300" simplePos="0" relativeHeight="251704329" behindDoc="0" locked="0" layoutInCell="1" allowOverlap="1" wp14:anchorId="7C390ADC" wp14:editId="16DA5655">
            <wp:simplePos x="0" y="0"/>
            <wp:positionH relativeFrom="page">
              <wp:posOffset>3960495</wp:posOffset>
            </wp:positionH>
            <wp:positionV relativeFrom="page">
              <wp:posOffset>707390</wp:posOffset>
            </wp:positionV>
            <wp:extent cx="1947545" cy="1513205"/>
            <wp:effectExtent l="50800" t="50800" r="59055" b="61595"/>
            <wp:wrapThrough wrapText="bothSides">
              <wp:wrapPolygon edited="0">
                <wp:start x="845" y="-725"/>
                <wp:lineTo x="-563" y="-725"/>
                <wp:lineTo x="-563" y="20304"/>
                <wp:lineTo x="845" y="22117"/>
                <wp:lineTo x="20565" y="22117"/>
                <wp:lineTo x="20846" y="22117"/>
                <wp:lineTo x="21973" y="17403"/>
                <wp:lineTo x="21973" y="2901"/>
                <wp:lineTo x="21410" y="363"/>
                <wp:lineTo x="20565" y="-725"/>
                <wp:lineTo x="845" y="-725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174201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13" b="32856"/>
                    <a:stretch/>
                  </pic:blipFill>
                  <pic:spPr bwMode="auto">
                    <a:xfrm>
                      <a:off x="0" y="0"/>
                      <a:ext cx="1947545" cy="1513205"/>
                    </a:xfrm>
                    <a:prstGeom prst="roundRect">
                      <a:avLst/>
                    </a:prstGeom>
                    <a:ln w="38100" cmpd="sng">
                      <a:solidFill>
                        <a:srgbClr val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ED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E3F023" wp14:editId="1321E647">
                <wp:simplePos x="0" y="0"/>
                <wp:positionH relativeFrom="page">
                  <wp:posOffset>3799205</wp:posOffset>
                </wp:positionH>
                <wp:positionV relativeFrom="page">
                  <wp:posOffset>2471420</wp:posOffset>
                </wp:positionV>
                <wp:extent cx="2286000" cy="749935"/>
                <wp:effectExtent l="0" t="0" r="0" b="0"/>
                <wp:wrapTight wrapText="bothSides">
                  <wp:wrapPolygon edited="0">
                    <wp:start x="240" y="732"/>
                    <wp:lineTo x="240" y="19753"/>
                    <wp:lineTo x="21120" y="19753"/>
                    <wp:lineTo x="21120" y="732"/>
                    <wp:lineTo x="240" y="732"/>
                  </wp:wrapPolygon>
                </wp:wrapTight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D4D069A" w14:textId="77777777" w:rsidR="006148A8" w:rsidRPr="00154451" w:rsidRDefault="006148A8" w:rsidP="00D87C9A">
                            <w:pPr>
                              <w:pStyle w:val="Heading2"/>
                            </w:pPr>
                            <w:r>
                              <w:t>Newlywed Ministry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" o:spid="_x0000_s1028" type="#_x0000_t202" style="position:absolute;margin-left:299.15pt;margin-top:194.6pt;width:180pt;height:59.0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" filled="f" stroked="f">
                <v:textbox inset=",7.2pt,,7.2pt">
                  <w:txbxContent>
                    <w:p w14:paraId="5D4D069A" w14:textId="77777777" w:rsidR="006148A8" w:rsidRPr="00154451" w:rsidRDefault="006148A8" w:rsidP="00D87C9A">
                      <w:pPr>
                        <w:pStyle w:val="Heading2"/>
                      </w:pPr>
                      <w:r>
                        <w:t>Newlywed Ministry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F0ED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C96DDE" wp14:editId="414A868C">
                <wp:simplePos x="0" y="0"/>
                <wp:positionH relativeFrom="page">
                  <wp:posOffset>3799205</wp:posOffset>
                </wp:positionH>
                <wp:positionV relativeFrom="page">
                  <wp:posOffset>2971800</wp:posOffset>
                </wp:positionV>
                <wp:extent cx="2286000" cy="3287395"/>
                <wp:effectExtent l="0" t="0" r="0" b="0"/>
                <wp:wrapTight wrapText="bothSides">
                  <wp:wrapPolygon edited="0">
                    <wp:start x="240" y="167"/>
                    <wp:lineTo x="240" y="21195"/>
                    <wp:lineTo x="21120" y="21195"/>
                    <wp:lineTo x="21120" y="167"/>
                    <wp:lineTo x="240" y="167"/>
                  </wp:wrapPolygon>
                </wp:wrapTight>
                <wp:docPr id="2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8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71BFB243" w14:textId="62DEAA9A" w:rsidR="006148A8" w:rsidRPr="0066073F" w:rsidRDefault="006148A8" w:rsidP="00E56FA8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 w:rsidRPr="0066073F">
                              <w:rPr>
                                <w:sz w:val="20"/>
                                <w:szCs w:val="20"/>
                              </w:rPr>
                              <w:t xml:space="preserve">The Newlywed ministry </w:t>
                            </w:r>
                            <w:r w:rsidRPr="0066073F">
                              <w:rPr>
                                <w:sz w:val="20"/>
                                <w:szCs w:val="20"/>
                              </w:rPr>
                              <w:br/>
                              <w:t xml:space="preserve">is designed to help newlywed couples adjust to married life </w:t>
                            </w:r>
                            <w:r w:rsidRPr="0066073F">
                              <w:rPr>
                                <w:sz w:val="20"/>
                                <w:szCs w:val="20"/>
                              </w:rPr>
                              <w:br/>
                              <w:t xml:space="preserve">by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providing</w:t>
                            </w:r>
                            <w:r w:rsidRPr="0066073F">
                              <w:rPr>
                                <w:sz w:val="20"/>
                                <w:szCs w:val="20"/>
                              </w:rPr>
                              <w:t xml:space="preserve"> biblical teaching in their marriage. The newlywed class gives insight into biblical principles proven to enhance married life. The class provides fellowship with other newlywed couples,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teaching</w:t>
                            </w:r>
                            <w:r w:rsidRPr="0066073F">
                              <w:rPr>
                                <w:sz w:val="20"/>
                                <w:szCs w:val="20"/>
                              </w:rPr>
                              <w:t xml:space="preserve"> and activities, all designed with newlyweds in mind.</w:t>
                            </w:r>
                          </w:p>
                          <w:p w14:paraId="6226A99A" w14:textId="77777777" w:rsidR="006148A8" w:rsidRDefault="006148A8" w:rsidP="00E56FA8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 w:rsidRPr="0066073F">
                              <w:rPr>
                                <w:sz w:val="20"/>
                                <w:szCs w:val="20"/>
                              </w:rPr>
                              <w:t>If you are recently married and looking to have the “perfect” marriage, this is an opportunity you won’t want to pass by.</w:t>
                            </w:r>
                          </w:p>
                          <w:p w14:paraId="00455D21" w14:textId="25B4C6C8" w:rsidR="006148A8" w:rsidRPr="0066073F" w:rsidRDefault="006148A8" w:rsidP="00E56FA8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Please feel free to call the church for more information at 000-000-0000 or email@your-website-name.org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" o:spid="_x0000_s1029" type="#_x0000_t202" style="position:absolute;margin-left:299.15pt;margin-top:234pt;width:180pt;height:258.8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" mv:complextextbox="1" filled="f" stroked="f">
                <v:textbox inset=",7.2pt,,7.2pt">
                  <w:txbxContent>
                    <w:p w14:paraId="71BFB243" w14:textId="62DEAA9A" w:rsidR="006148A8" w:rsidRPr="0066073F" w:rsidRDefault="006148A8" w:rsidP="00E56FA8">
                      <w:pPr>
                        <w:pStyle w:val="BodyText"/>
                        <w:rPr>
                          <w:sz w:val="20"/>
                          <w:szCs w:val="20"/>
                        </w:rPr>
                      </w:pPr>
                      <w:r w:rsidRPr="0066073F">
                        <w:rPr>
                          <w:sz w:val="20"/>
                          <w:szCs w:val="20"/>
                        </w:rPr>
                        <w:t xml:space="preserve">The Newlywed ministry </w:t>
                      </w:r>
                      <w:r w:rsidRPr="0066073F">
                        <w:rPr>
                          <w:sz w:val="20"/>
                          <w:szCs w:val="20"/>
                        </w:rPr>
                        <w:br/>
                        <w:t xml:space="preserve">is designed to help newlywed couples adjust to married life </w:t>
                      </w:r>
                      <w:r w:rsidRPr="0066073F">
                        <w:rPr>
                          <w:sz w:val="20"/>
                          <w:szCs w:val="20"/>
                        </w:rPr>
                        <w:br/>
                        <w:t xml:space="preserve">by </w:t>
                      </w:r>
                      <w:r>
                        <w:rPr>
                          <w:sz w:val="20"/>
                          <w:szCs w:val="20"/>
                        </w:rPr>
                        <w:t>providing</w:t>
                      </w:r>
                      <w:r w:rsidRPr="0066073F">
                        <w:rPr>
                          <w:sz w:val="20"/>
                          <w:szCs w:val="20"/>
                        </w:rPr>
                        <w:t xml:space="preserve"> biblical teaching in their marriage. The newlywed class gives insight into biblical principles proven to enhance married life. The class provides fellowship with other newlywed couples, </w:t>
                      </w:r>
                      <w:r>
                        <w:rPr>
                          <w:sz w:val="20"/>
                          <w:szCs w:val="20"/>
                        </w:rPr>
                        <w:t>teaching</w:t>
                      </w:r>
                      <w:r w:rsidRPr="0066073F">
                        <w:rPr>
                          <w:sz w:val="20"/>
                          <w:szCs w:val="20"/>
                        </w:rPr>
                        <w:t xml:space="preserve"> and activities, all designed with newlyweds in mind.</w:t>
                      </w:r>
                    </w:p>
                    <w:p w14:paraId="6226A99A" w14:textId="77777777" w:rsidR="006148A8" w:rsidRDefault="006148A8" w:rsidP="00E56FA8">
                      <w:pPr>
                        <w:pStyle w:val="BodyText"/>
                        <w:rPr>
                          <w:sz w:val="20"/>
                          <w:szCs w:val="20"/>
                        </w:rPr>
                      </w:pPr>
                      <w:r w:rsidRPr="0066073F">
                        <w:rPr>
                          <w:sz w:val="20"/>
                          <w:szCs w:val="20"/>
                        </w:rPr>
                        <w:t>If you are recently married and looking to have the “perfect” marriage, this is an opportunity you won’t want to pass by.</w:t>
                      </w:r>
                    </w:p>
                    <w:p w14:paraId="00455D21" w14:textId="25B4C6C8" w:rsidR="006148A8" w:rsidRPr="0066073F" w:rsidRDefault="006148A8" w:rsidP="00E56FA8">
                      <w:pPr>
                        <w:pStyle w:val="BodyTex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Please feel free to call the church for more information at 000-000-0000 or email@your-website-name.org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41A9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7428B2" wp14:editId="443C2058">
                <wp:simplePos x="0" y="0"/>
                <wp:positionH relativeFrom="page">
                  <wp:posOffset>3002280</wp:posOffset>
                </wp:positionH>
                <wp:positionV relativeFrom="page">
                  <wp:posOffset>7045325</wp:posOffset>
                </wp:positionV>
                <wp:extent cx="3886200" cy="593090"/>
                <wp:effectExtent l="0" t="0" r="0" b="16510"/>
                <wp:wrapTight wrapText="bothSides">
                  <wp:wrapPolygon edited="0">
                    <wp:start x="141" y="0"/>
                    <wp:lineTo x="141" y="21276"/>
                    <wp:lineTo x="21318" y="21276"/>
                    <wp:lineTo x="21318" y="0"/>
                    <wp:lineTo x="141" y="0"/>
                  </wp:wrapPolygon>
                </wp:wrapTight>
                <wp:docPr id="2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7A95B" w14:textId="0A619CFE" w:rsidR="006148A8" w:rsidRPr="00872188" w:rsidRDefault="006148A8" w:rsidP="00872188">
                            <w:pPr>
                              <w:pStyle w:val="Footer"/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72188">
                              <w:rPr>
                                <w:sz w:val="20"/>
                                <w:szCs w:val="20"/>
                              </w:rPr>
                              <w:t>Street Address, City, State 00000-0000</w:t>
                            </w:r>
                          </w:p>
                          <w:p w14:paraId="29786258" w14:textId="5DD079A3" w:rsidR="006148A8" w:rsidRPr="00872188" w:rsidRDefault="006148A8" w:rsidP="00872188">
                            <w:pPr>
                              <w:pStyle w:val="Footer"/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72188">
                              <w:rPr>
                                <w:sz w:val="20"/>
                                <w:szCs w:val="20"/>
                              </w:rPr>
                              <w:t>www.your-website-name.org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9" o:spid="_x0000_s1030" type="#_x0000_t202" style="position:absolute;margin-left:236.4pt;margin-top:554.75pt;width:306pt;height:46.7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" filled="f" stroked="f">
                <v:textbox inset=",0,,0">
                  <w:txbxContent>
                    <w:p w14:paraId="42D7A95B" w14:textId="0A619CFE" w:rsidR="006148A8" w:rsidRPr="00872188" w:rsidRDefault="006148A8" w:rsidP="00872188">
                      <w:pPr>
                        <w:pStyle w:val="Footer"/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872188">
                        <w:rPr>
                          <w:sz w:val="20"/>
                          <w:szCs w:val="20"/>
                        </w:rPr>
                        <w:t>Street Address, City, State 00000-0000</w:t>
                      </w:r>
                    </w:p>
                    <w:p w14:paraId="29786258" w14:textId="5DD079A3" w:rsidR="006148A8" w:rsidRPr="00872188" w:rsidRDefault="006148A8" w:rsidP="00872188">
                      <w:pPr>
                        <w:pStyle w:val="Footer"/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872188">
                        <w:rPr>
                          <w:sz w:val="20"/>
                          <w:szCs w:val="20"/>
                        </w:rPr>
                        <w:t>www.your-website-name.org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41A9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5C0717" wp14:editId="51B1A191">
                <wp:simplePos x="0" y="0"/>
                <wp:positionH relativeFrom="page">
                  <wp:posOffset>3002280</wp:posOffset>
                </wp:positionH>
                <wp:positionV relativeFrom="page">
                  <wp:posOffset>6708140</wp:posOffset>
                </wp:positionV>
                <wp:extent cx="3886200" cy="320040"/>
                <wp:effectExtent l="0" t="0" r="0" b="10160"/>
                <wp:wrapTight wrapText="bothSides">
                  <wp:wrapPolygon edited="0">
                    <wp:start x="141" y="0"/>
                    <wp:lineTo x="141" y="20571"/>
                    <wp:lineTo x="21318" y="20571"/>
                    <wp:lineTo x="21318" y="0"/>
                    <wp:lineTo x="141" y="0"/>
                  </wp:wrapPolygon>
                </wp:wrapTight>
                <wp:docPr id="2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7B74A6D" w14:textId="1B229AE0" w:rsidR="006148A8" w:rsidRPr="00154B3D" w:rsidRDefault="006148A8" w:rsidP="00D87C9A">
                            <w:pPr>
                              <w:pStyle w:val="Organization"/>
                            </w:pPr>
                            <w:r>
                              <w:t>Your Church Name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0" o:spid="_x0000_s1031" type="#_x0000_t202" style="position:absolute;margin-left:236.4pt;margin-top:528.2pt;width:306pt;height:25.2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" filled="f" stroked="f">
                <v:textbox inset=",0,,0">
                  <w:txbxContent>
                    <w:p w14:paraId="67B74A6D" w14:textId="1B229AE0" w:rsidR="006148A8" w:rsidRPr="00154B3D" w:rsidRDefault="006148A8" w:rsidP="00D87C9A">
                      <w:pPr>
                        <w:pStyle w:val="Organization"/>
                      </w:pPr>
                      <w:r>
                        <w:t>Your Church Name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41A9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AE89A5" wp14:editId="177780C3">
                <wp:simplePos x="0" y="0"/>
                <wp:positionH relativeFrom="page">
                  <wp:posOffset>605790</wp:posOffset>
                </wp:positionH>
                <wp:positionV relativeFrom="page">
                  <wp:posOffset>1146175</wp:posOffset>
                </wp:positionV>
                <wp:extent cx="2286000" cy="1188720"/>
                <wp:effectExtent l="0" t="0" r="0" b="0"/>
                <wp:wrapTight wrapText="bothSides">
                  <wp:wrapPolygon edited="0">
                    <wp:start x="240" y="462"/>
                    <wp:lineTo x="240" y="20769"/>
                    <wp:lineTo x="21120" y="20769"/>
                    <wp:lineTo x="21120" y="462"/>
                    <wp:lineTo x="240" y="462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355B070" w14:textId="7ABAB45F" w:rsidR="006148A8" w:rsidRPr="004D7696" w:rsidRDefault="006148A8" w:rsidP="00D87C9A">
                            <w:pPr>
                              <w:pStyle w:val="Heading3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Your </w:t>
                            </w:r>
                            <w:r w:rsidRPr="004D7696">
                              <w:rPr>
                                <w:sz w:val="36"/>
                              </w:rPr>
                              <w:t>Church</w:t>
                            </w:r>
                            <w:r>
                              <w:rPr>
                                <w:sz w:val="36"/>
                              </w:rPr>
                              <w:t xml:space="preserve"> Name</w:t>
                            </w:r>
                          </w:p>
                          <w:p w14:paraId="0D923720" w14:textId="135C5E87" w:rsidR="006148A8" w:rsidRDefault="006148A8" w:rsidP="00D87C9A">
                            <w:pPr>
                              <w:pStyle w:val="Heading3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000 Street Name</w:t>
                            </w:r>
                          </w:p>
                          <w:p w14:paraId="59A31E68" w14:textId="618F73DE" w:rsidR="006148A8" w:rsidRDefault="006148A8" w:rsidP="00D87C9A">
                            <w:pPr>
                              <w:pStyle w:val="Heading3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City, State 00000-0000</w:t>
                            </w:r>
                          </w:p>
                          <w:p w14:paraId="67A6A2F6" w14:textId="77777777" w:rsidR="006148A8" w:rsidRDefault="006148A8" w:rsidP="00D87C9A">
                            <w:pPr>
                              <w:pStyle w:val="Heading3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61D272EA" w14:textId="575CE4F6" w:rsidR="006148A8" w:rsidRPr="00480D00" w:rsidRDefault="006148A8" w:rsidP="00D87C9A">
                            <w:pPr>
                              <w:pStyle w:val="Heading3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000-000-0000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32" type="#_x0000_t202" style="position:absolute;margin-left:47.7pt;margin-top:90.25pt;width:180pt;height:93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" filled="f" stroked="f">
                <v:textbox inset=",7.2pt,,7.2pt">
                  <w:txbxContent>
                    <w:p w14:paraId="5355B070" w14:textId="7ABAB45F" w:rsidR="006148A8" w:rsidRPr="004D7696" w:rsidRDefault="006148A8" w:rsidP="00D87C9A">
                      <w:pPr>
                        <w:pStyle w:val="Heading3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Your </w:t>
                      </w:r>
                      <w:r w:rsidRPr="004D7696">
                        <w:rPr>
                          <w:sz w:val="36"/>
                        </w:rPr>
                        <w:t>Church</w:t>
                      </w:r>
                      <w:r>
                        <w:rPr>
                          <w:sz w:val="36"/>
                        </w:rPr>
                        <w:t xml:space="preserve"> Name</w:t>
                      </w:r>
                    </w:p>
                    <w:p w14:paraId="0D923720" w14:textId="135C5E87" w:rsidR="006148A8" w:rsidRDefault="006148A8" w:rsidP="00D87C9A">
                      <w:pPr>
                        <w:pStyle w:val="Heading3"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color w:val="auto"/>
                          <w:sz w:val="22"/>
                          <w:szCs w:val="22"/>
                        </w:rPr>
                        <w:t>000 Street Name</w:t>
                      </w:r>
                    </w:p>
                    <w:p w14:paraId="59A31E68" w14:textId="618F73DE" w:rsidR="006148A8" w:rsidRDefault="006148A8" w:rsidP="00D87C9A">
                      <w:pPr>
                        <w:pStyle w:val="Heading3"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color w:val="auto"/>
                          <w:sz w:val="22"/>
                          <w:szCs w:val="22"/>
                        </w:rPr>
                        <w:t>City, State 00000-0000</w:t>
                      </w:r>
                    </w:p>
                    <w:p w14:paraId="67A6A2F6" w14:textId="77777777" w:rsidR="006148A8" w:rsidRDefault="006148A8" w:rsidP="00D87C9A">
                      <w:pPr>
                        <w:pStyle w:val="Heading3"/>
                        <w:rPr>
                          <w:color w:val="auto"/>
                          <w:sz w:val="22"/>
                          <w:szCs w:val="22"/>
                        </w:rPr>
                      </w:pPr>
                    </w:p>
                    <w:p w14:paraId="61D272EA" w14:textId="575CE4F6" w:rsidR="006148A8" w:rsidRPr="00480D00" w:rsidRDefault="006148A8" w:rsidP="00D87C9A">
                      <w:pPr>
                        <w:pStyle w:val="Heading3"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color w:val="auto"/>
                          <w:sz w:val="22"/>
                          <w:szCs w:val="22"/>
                        </w:rPr>
                        <w:t>000-000-0000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41A9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DDEFDB" wp14:editId="5E93700F">
                <wp:simplePos x="0" y="0"/>
                <wp:positionH relativeFrom="page">
                  <wp:posOffset>605790</wp:posOffset>
                </wp:positionH>
                <wp:positionV relativeFrom="page">
                  <wp:posOffset>2347595</wp:posOffset>
                </wp:positionV>
                <wp:extent cx="2286000" cy="2804160"/>
                <wp:effectExtent l="0" t="0" r="0" b="0"/>
                <wp:wrapTight wrapText="bothSides">
                  <wp:wrapPolygon edited="0">
                    <wp:start x="240" y="196"/>
                    <wp:lineTo x="240" y="21130"/>
                    <wp:lineTo x="21120" y="21130"/>
                    <wp:lineTo x="21120" y="196"/>
                    <wp:lineTo x="240" y="196"/>
                  </wp:wrapPolygon>
                </wp:wrapTight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80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C44D56C" w14:textId="1CBDEBDB" w:rsidR="006148A8" w:rsidRPr="00BE0091" w:rsidRDefault="006148A8" w:rsidP="00D87C9A">
                            <w:pPr>
                              <w:pStyle w:val="BodyTex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E0091">
                              <w:rPr>
                                <w:b/>
                                <w:sz w:val="20"/>
                                <w:szCs w:val="20"/>
                              </w:rPr>
                              <w:t>Directions from City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N</w:t>
                            </w:r>
                            <w:r w:rsidRPr="00BE0091">
                              <w:rPr>
                                <w:b/>
                                <w:sz w:val="20"/>
                                <w:szCs w:val="20"/>
                              </w:rPr>
                              <w:t>ame:</w:t>
                            </w:r>
                          </w:p>
                          <w:p w14:paraId="17A06155" w14:textId="42C11497" w:rsidR="006148A8" w:rsidRPr="00BE0091" w:rsidRDefault="006148A8" w:rsidP="00B736C8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 w:rsidRPr="00BE0091">
                              <w:rPr>
                                <w:sz w:val="20"/>
                                <w:szCs w:val="20"/>
                              </w:rPr>
                              <w:t>Go west on I-70, take exit 000 (Highway name/Hwy 000) to Left on Hwy 000, go approximately 00 miles, turn left onto Street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N</w:t>
                            </w:r>
                            <w:r w:rsidRPr="00BE0091">
                              <w:rPr>
                                <w:sz w:val="20"/>
                                <w:szCs w:val="20"/>
                              </w:rPr>
                              <w:t xml:space="preserve">ame Rd., continue to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Your </w:t>
                            </w:r>
                            <w:r w:rsidRPr="00BE0091">
                              <w:rPr>
                                <w:sz w:val="20"/>
                                <w:szCs w:val="20"/>
                              </w:rPr>
                              <w:t xml:space="preserve">Church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</w:t>
                            </w:r>
                            <w:r w:rsidRPr="00BE0091">
                              <w:rPr>
                                <w:sz w:val="20"/>
                                <w:szCs w:val="20"/>
                              </w:rPr>
                              <w:t>ame on the left.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" o:spid="_x0000_s1033" type="#_x0000_t202" style="position:absolute;margin-left:47.7pt;margin-top:184.85pt;width:180pt;height:220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" mv:complextextbox="1" filled="f" stroked="f">
                <v:textbox inset=",7.2pt,,7.2pt">
                  <w:txbxContent>
                    <w:p w14:paraId="5C44D56C" w14:textId="1CBDEBDB" w:rsidR="006148A8" w:rsidRPr="00BE0091" w:rsidRDefault="006148A8" w:rsidP="00D87C9A">
                      <w:pPr>
                        <w:pStyle w:val="BodyText"/>
                        <w:rPr>
                          <w:b/>
                          <w:sz w:val="20"/>
                          <w:szCs w:val="20"/>
                        </w:rPr>
                      </w:pPr>
                      <w:r w:rsidRPr="00BE0091">
                        <w:rPr>
                          <w:b/>
                          <w:sz w:val="20"/>
                          <w:szCs w:val="20"/>
                        </w:rPr>
                        <w:t>Directions from City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N</w:t>
                      </w:r>
                      <w:r w:rsidRPr="00BE0091">
                        <w:rPr>
                          <w:b/>
                          <w:sz w:val="20"/>
                          <w:szCs w:val="20"/>
                        </w:rPr>
                        <w:t>ame:</w:t>
                      </w:r>
                    </w:p>
                    <w:p w14:paraId="17A06155" w14:textId="42C11497" w:rsidR="006148A8" w:rsidRPr="00BE0091" w:rsidRDefault="006148A8" w:rsidP="00B736C8">
                      <w:pPr>
                        <w:pStyle w:val="BodyText"/>
                        <w:rPr>
                          <w:sz w:val="20"/>
                          <w:szCs w:val="20"/>
                        </w:rPr>
                      </w:pPr>
                      <w:r w:rsidRPr="00BE0091">
                        <w:rPr>
                          <w:sz w:val="20"/>
                          <w:szCs w:val="20"/>
                        </w:rPr>
                        <w:t>Go west on I-70, take exit 000 (Highway name/Hwy 000) to Left on Hwy 000, go approximately 00 miles, turn left onto Street</w:t>
                      </w:r>
                      <w:r>
                        <w:rPr>
                          <w:sz w:val="20"/>
                          <w:szCs w:val="20"/>
                        </w:rPr>
                        <w:t xml:space="preserve"> N</w:t>
                      </w:r>
                      <w:r w:rsidRPr="00BE0091">
                        <w:rPr>
                          <w:sz w:val="20"/>
                          <w:szCs w:val="20"/>
                        </w:rPr>
                        <w:t xml:space="preserve">ame Rd., continue to </w:t>
                      </w:r>
                      <w:r>
                        <w:rPr>
                          <w:sz w:val="20"/>
                          <w:szCs w:val="20"/>
                        </w:rPr>
                        <w:t xml:space="preserve">Your </w:t>
                      </w:r>
                      <w:r w:rsidRPr="00BE0091">
                        <w:rPr>
                          <w:sz w:val="20"/>
                          <w:szCs w:val="20"/>
                        </w:rPr>
                        <w:t xml:space="preserve">Church </w:t>
                      </w:r>
                      <w:r>
                        <w:rPr>
                          <w:sz w:val="20"/>
                          <w:szCs w:val="20"/>
                        </w:rPr>
                        <w:t>N</w:t>
                      </w:r>
                      <w:r w:rsidRPr="00BE0091">
                        <w:rPr>
                          <w:sz w:val="20"/>
                          <w:szCs w:val="20"/>
                        </w:rPr>
                        <w:t>ame on the left.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57A1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232DC3" wp14:editId="43E71EC5">
                <wp:simplePos x="0" y="0"/>
                <wp:positionH relativeFrom="page">
                  <wp:posOffset>7086600</wp:posOffset>
                </wp:positionH>
                <wp:positionV relativeFrom="page">
                  <wp:posOffset>6551295</wp:posOffset>
                </wp:positionV>
                <wp:extent cx="2514600" cy="1001395"/>
                <wp:effectExtent l="0" t="0" r="0" b="14605"/>
                <wp:wrapTight wrapText="bothSides">
                  <wp:wrapPolygon edited="0">
                    <wp:start x="0" y="0"/>
                    <wp:lineTo x="0" y="21367"/>
                    <wp:lineTo x="21382" y="21367"/>
                    <wp:lineTo x="21382" y="0"/>
                    <wp:lineTo x="0" y="0"/>
                  </wp:wrapPolygon>
                </wp:wrapTight>
                <wp:docPr id="1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0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03C7041" w14:textId="77777777" w:rsidR="006148A8" w:rsidRPr="00F57A15" w:rsidRDefault="006148A8" w:rsidP="00F57A15">
                            <w:pPr>
                              <w:pStyle w:val="Title-Dark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Your </w:t>
                            </w:r>
                            <w:r w:rsidRPr="00F57A15">
                              <w:rPr>
                                <w:sz w:val="40"/>
                              </w:rPr>
                              <w:t>Church Name</w:t>
                            </w:r>
                          </w:p>
                          <w:p w14:paraId="36A29C65" w14:textId="01259D2A" w:rsidR="006148A8" w:rsidRPr="00B05F2F" w:rsidRDefault="006148A8" w:rsidP="00D87C9A">
                            <w:pPr>
                              <w:pStyle w:val="Heading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05F2F">
                              <w:rPr>
                                <w:b/>
                                <w:sz w:val="22"/>
                                <w:szCs w:val="22"/>
                              </w:rPr>
                              <w:t>Your pastor’s name, pastor</w:t>
                            </w:r>
                          </w:p>
                          <w:p w14:paraId="7D42A7A0" w14:textId="2145E396" w:rsidR="006148A8" w:rsidRDefault="006148A8" w:rsidP="00D87C9A">
                            <w:pPr>
                              <w:pStyle w:val="Heading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Phone: </w:t>
                            </w:r>
                            <w:r w:rsidRPr="00B05F2F">
                              <w:rPr>
                                <w:sz w:val="22"/>
                                <w:szCs w:val="22"/>
                              </w:rPr>
                              <w:t>000-000-0000</w:t>
                            </w:r>
                          </w:p>
                          <w:p w14:paraId="41288D54" w14:textId="1D4AD57E" w:rsidR="006148A8" w:rsidRPr="00B05F2F" w:rsidRDefault="006148A8" w:rsidP="00D87C9A">
                            <w:pPr>
                              <w:pStyle w:val="Heading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www.your-website-name.org</w:t>
                            </w:r>
                          </w:p>
                        </w:txbxContent>
                      </wps:txbx>
                      <wps:bodyPr rot="0" vert="horz" wrap="square" lIns="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2" o:spid="_x0000_s1034" type="#_x0000_t202" style="position:absolute;margin-left:558pt;margin-top:515.85pt;width:198pt;height:78.8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" filled="f" stroked="f">
                <v:textbox inset="0,0,3.6pt,0">
                  <w:txbxContent>
                    <w:p w14:paraId="403C7041" w14:textId="77777777" w:rsidR="006148A8" w:rsidRPr="00F57A15" w:rsidRDefault="006148A8" w:rsidP="00F57A15">
                      <w:pPr>
                        <w:pStyle w:val="Title-Dark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Your </w:t>
                      </w:r>
                      <w:r w:rsidRPr="00F57A15">
                        <w:rPr>
                          <w:sz w:val="40"/>
                        </w:rPr>
                        <w:t>Church Name</w:t>
                      </w:r>
                    </w:p>
                    <w:p w14:paraId="36A29C65" w14:textId="01259D2A" w:rsidR="006148A8" w:rsidRPr="00B05F2F" w:rsidRDefault="006148A8" w:rsidP="00D87C9A">
                      <w:pPr>
                        <w:pStyle w:val="Heading4"/>
                        <w:rPr>
                          <w:b/>
                          <w:sz w:val="22"/>
                          <w:szCs w:val="22"/>
                        </w:rPr>
                      </w:pPr>
                      <w:r w:rsidRPr="00B05F2F">
                        <w:rPr>
                          <w:b/>
                          <w:sz w:val="22"/>
                          <w:szCs w:val="22"/>
                        </w:rPr>
                        <w:t>Your pastor’s name, pastor</w:t>
                      </w:r>
                    </w:p>
                    <w:p w14:paraId="7D42A7A0" w14:textId="2145E396" w:rsidR="006148A8" w:rsidRDefault="006148A8" w:rsidP="00D87C9A">
                      <w:pPr>
                        <w:pStyle w:val="Heading4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Phone: </w:t>
                      </w:r>
                      <w:r w:rsidRPr="00B05F2F">
                        <w:rPr>
                          <w:sz w:val="22"/>
                          <w:szCs w:val="22"/>
                        </w:rPr>
                        <w:t>000-000-0000</w:t>
                      </w:r>
                    </w:p>
                    <w:p w14:paraId="41288D54" w14:textId="1D4AD57E" w:rsidR="006148A8" w:rsidRPr="00B05F2F" w:rsidRDefault="006148A8" w:rsidP="00D87C9A">
                      <w:pPr>
                        <w:pStyle w:val="Heading4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www.your-website-name.org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64E69">
        <w:br w:type="page"/>
      </w:r>
      <w:bookmarkStart w:id="3" w:name="_MacBuGuideStaticData_10720V"/>
      <w:bookmarkStart w:id="4" w:name="_MacBuGuideStaticData_5320V"/>
      <w:bookmarkEnd w:id="0"/>
      <w:bookmarkEnd w:id="1"/>
      <w:r w:rsidR="0080138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EAD0A4" wp14:editId="71A0496D">
                <wp:simplePos x="0" y="0"/>
                <wp:positionH relativeFrom="page">
                  <wp:posOffset>3110230</wp:posOffset>
                </wp:positionH>
                <wp:positionV relativeFrom="page">
                  <wp:posOffset>341630</wp:posOffset>
                </wp:positionV>
                <wp:extent cx="6438900" cy="567055"/>
                <wp:effectExtent l="0" t="0" r="0" b="17145"/>
                <wp:wrapTight wrapText="bothSides">
                  <wp:wrapPolygon edited="0">
                    <wp:start x="85" y="0"/>
                    <wp:lineTo x="85" y="21286"/>
                    <wp:lineTo x="21387" y="21286"/>
                    <wp:lineTo x="21387" y="0"/>
                    <wp:lineTo x="85" y="0"/>
                  </wp:wrapPolygon>
                </wp:wrapTight>
                <wp:docPr id="1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CD69EEA" w14:textId="4DF340F8" w:rsidR="006148A8" w:rsidRPr="00CC0870" w:rsidRDefault="006148A8" w:rsidP="00D87C9A">
                            <w:pPr>
                              <w:pStyle w:val="Heading-Dark"/>
                            </w:pPr>
                            <w:r>
                              <w:t>Congratulations!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2" o:spid="_x0000_s1035" type="#_x0000_t202" style="position:absolute;margin-left:244.9pt;margin-top:26.9pt;width:507pt;height:44.6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" filled="f" stroked="f">
                <v:textbox inset=",0,,0">
                  <w:txbxContent>
                    <w:p w14:paraId="7CD69EEA" w14:textId="4DF340F8" w:rsidR="006148A8" w:rsidRPr="00CC0870" w:rsidRDefault="006148A8" w:rsidP="00D87C9A">
                      <w:pPr>
                        <w:pStyle w:val="Heading-Dark"/>
                      </w:pPr>
                      <w:r>
                        <w:t>Congratulations!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14880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C9F8C39" wp14:editId="53DD86F4">
                <wp:simplePos x="0" y="0"/>
                <wp:positionH relativeFrom="page">
                  <wp:posOffset>3155315</wp:posOffset>
                </wp:positionH>
                <wp:positionV relativeFrom="page">
                  <wp:posOffset>981710</wp:posOffset>
                </wp:positionV>
                <wp:extent cx="6410960" cy="1370330"/>
                <wp:effectExtent l="0" t="0" r="0" b="1270"/>
                <wp:wrapThrough wrapText="bothSides">
                  <wp:wrapPolygon edited="0">
                    <wp:start x="86" y="0"/>
                    <wp:lineTo x="86" y="21220"/>
                    <wp:lineTo x="21395" y="21220"/>
                    <wp:lineTo x="21395" y="0"/>
                    <wp:lineTo x="86" y="0"/>
                  </wp:wrapPolygon>
                </wp:wrapThrough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960" cy="1370330"/>
                          <a:chOff x="0" y="0"/>
                          <a:chExt cx="6410960" cy="137033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15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10960" cy="137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91440" y="0"/>
                            <a:ext cx="6228080" cy="110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 id="11">
                          <w:txbxContent>
                            <w:p w14:paraId="58221028" w14:textId="32075541" w:rsidR="008B1173" w:rsidRPr="008B1173" w:rsidRDefault="008B1173" w:rsidP="008B1173">
                              <w:pPr>
                                <w:pStyle w:val="BodyText-Dark"/>
                                <w:spacing w:line="276" w:lineRule="auto"/>
                                <w:jc w:val="left"/>
                                <w:rPr>
                                  <w:sz w:val="22"/>
                                </w:rPr>
                              </w:pPr>
                              <w:r w:rsidRPr="008B1173">
                                <w:rPr>
                                  <w:sz w:val="22"/>
                                </w:rPr>
                                <w:t>(Your Church Name) would like to make an investment in your marriage.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 w:rsidRPr="008B1173">
                                <w:rPr>
                                  <w:sz w:val="22"/>
                                </w:rPr>
                                <w:t>We take seriously the covenant you have made with your spouse.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 w:rsidRPr="008B1173">
                                <w:rPr>
                                  <w:sz w:val="22"/>
                                </w:rPr>
                                <w:t xml:space="preserve">This class is designed for newlyweds of any age </w:t>
                              </w:r>
                              <w:r>
                                <w:rPr>
                                  <w:sz w:val="22"/>
                                </w:rPr>
                                <w:br/>
                              </w:r>
                              <w:r w:rsidRPr="008B1173">
                                <w:rPr>
                                  <w:sz w:val="22"/>
                                </w:rPr>
                                <w:t>that have been married less than three years.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 w:rsidRPr="008B1173">
                                <w:rPr>
                                  <w:sz w:val="22"/>
                                </w:rPr>
                                <w:t>Studies show that 50% of divorces take place within the first three years of the wedding day.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 w:rsidRPr="008B1173">
                                <w:rPr>
                                  <w:sz w:val="22"/>
                                </w:rPr>
                                <w:t>There are many adjustments for you to make as a couple.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 w:rsidRPr="008B1173">
                                <w:rPr>
                                  <w:sz w:val="22"/>
                                </w:rPr>
                                <w:t>We encourage you to be proactive and not just reactive in addressing these changes in your life.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 w:rsidRPr="008B1173">
                                <w:rPr>
                                  <w:sz w:val="22"/>
                                </w:rPr>
                                <w:t>Come and join other couples from your area in an enriching experience that will help you start your lives together on a solid foundation.</w:t>
                              </w:r>
                            </w:p>
                            <w:p w14:paraId="55A65CFC" w14:textId="778C3033" w:rsidR="006148A8" w:rsidRPr="000B47D5" w:rsidRDefault="006148A8" w:rsidP="0058191B">
                              <w:pPr>
                                <w:pStyle w:val="BodyText-Dark"/>
                                <w:spacing w:line="276" w:lineRule="auto"/>
                                <w:jc w:val="lef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1108710"/>
                            <a:ext cx="457263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1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36" style="position:absolute;margin-left:248.45pt;margin-top:77.3pt;width:504.8pt;height:107.9pt;z-index:251686912;mso-position-horizontal-relative:page;mso-position-vertical-relative:page" coordsize="64109,13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4" o:spid="_x0000_s1037" type="#_x0000_t202" style="position:absolute;width:64109;height:1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AbsEA&#10;AADbAAAADwAAAGRycy9kb3ducmV2LnhtbERPzWrCQBC+C32HZQq96SZCi0TXoILSgz3U9gGG7JiN&#10;ZmfD7tYkPn23UPA2H9/vrMrBtuJGPjSOFeSzDARx5XTDtYLvr/10ASJEZI2tY1IwUoBy/TRZYaFd&#10;z590O8VapBAOBSowMXaFlKEyZDHMXEecuLPzFmOCvpbaY5/CbSvnWfYmLTacGgx2tDNUXU8/VoG9&#10;53d/RLSXwzjHvhvN4eO4VerledgsQUQa4kP8737Xaf4r/P2SDp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xgG7BAAAA2wAAAA8AAAAAAAAAAAAAAAAAmAIAAGRycy9kb3du&#10;cmV2LnhtbFBLBQYAAAAABAAEAPUAAACGAwAAAAA=&#10;" filled="f" stroked="f">
                  <v:textbox inset=",0,,0"/>
                </v:shape>
                <v:shape id="_x0000_s1038" type="#_x0000_t202" style="position:absolute;left:914;width:62281;height:11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<v:textbox style="mso-next-textbox:#Text Box 3" inset="0,0,0,0">
                    <w:txbxContent>
                      <w:p w14:paraId="58221028" w14:textId="32075541" w:rsidR="008B1173" w:rsidRPr="008B1173" w:rsidRDefault="008B1173" w:rsidP="008B1173">
                        <w:pPr>
                          <w:pStyle w:val="BodyText-Dark"/>
                          <w:spacing w:line="276" w:lineRule="auto"/>
                          <w:jc w:val="left"/>
                          <w:rPr>
                            <w:sz w:val="22"/>
                          </w:rPr>
                        </w:pPr>
                        <w:r w:rsidRPr="008B1173">
                          <w:rPr>
                            <w:sz w:val="22"/>
                          </w:rPr>
                          <w:t>(Your Church Name) would like to make an investment in your marriage.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 w:rsidRPr="008B1173">
                          <w:rPr>
                            <w:sz w:val="22"/>
                          </w:rPr>
                          <w:t>We take seriously the covenant you have made with your spouse.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 w:rsidRPr="008B1173">
                          <w:rPr>
                            <w:sz w:val="22"/>
                          </w:rPr>
                          <w:t xml:space="preserve">This class is designed for newlyweds of any age </w:t>
                        </w:r>
                        <w:r>
                          <w:rPr>
                            <w:sz w:val="22"/>
                          </w:rPr>
                          <w:br/>
                        </w:r>
                        <w:r w:rsidRPr="008B1173">
                          <w:rPr>
                            <w:sz w:val="22"/>
                          </w:rPr>
                          <w:t>that have been married less than three years.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 w:rsidRPr="008B1173">
                          <w:rPr>
                            <w:sz w:val="22"/>
                          </w:rPr>
                          <w:t>Studies show that 50% of divorces take place within the first three years of the wedding day.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 w:rsidRPr="008B1173">
                          <w:rPr>
                            <w:sz w:val="22"/>
                          </w:rPr>
                          <w:t>There are many adjustments for you to make as a couple.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 w:rsidRPr="008B1173">
                          <w:rPr>
                            <w:sz w:val="22"/>
                          </w:rPr>
                          <w:t>We encourage you to be proactive and not just reactive in addressing these changes in your life.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 w:rsidRPr="008B1173">
                          <w:rPr>
                            <w:sz w:val="22"/>
                          </w:rPr>
                          <w:t>Come and join other couples from your area in an enriching experience that will help you start your lives together on a solid foundation.</w:t>
                        </w:r>
                      </w:p>
                      <w:p w14:paraId="55A65CFC" w14:textId="778C3033" w:rsidR="006148A8" w:rsidRPr="000B47D5" w:rsidRDefault="006148A8" w:rsidP="0058191B">
                        <w:pPr>
                          <w:pStyle w:val="BodyText-Dark"/>
                          <w:spacing w:line="276" w:lineRule="auto"/>
                          <w:jc w:val="left"/>
                        </w:pPr>
                      </w:p>
                    </w:txbxContent>
                  </v:textbox>
                </v:shape>
                <v:shape id="Text Box 3" o:spid="_x0000_s1039" type="#_x0000_t202" style="position:absolute;left:914;top:11087;width:45726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6148A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373EDE" wp14:editId="6D62578B">
                <wp:simplePos x="0" y="0"/>
                <wp:positionH relativeFrom="page">
                  <wp:posOffset>691515</wp:posOffset>
                </wp:positionH>
                <wp:positionV relativeFrom="page">
                  <wp:posOffset>3327400</wp:posOffset>
                </wp:positionV>
                <wp:extent cx="2286000" cy="3681730"/>
                <wp:effectExtent l="0" t="0" r="0" b="0"/>
                <wp:wrapTight wrapText="bothSides">
                  <wp:wrapPolygon edited="0">
                    <wp:start x="240" y="149"/>
                    <wp:lineTo x="240" y="21309"/>
                    <wp:lineTo x="21120" y="21309"/>
                    <wp:lineTo x="21120" y="149"/>
                    <wp:lineTo x="240" y="149"/>
                  </wp:wrapPolygon>
                </wp:wrapTight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68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8266D46" w14:textId="5A1A7708" w:rsidR="00E559D6" w:rsidRDefault="00E559D6" w:rsidP="00794988">
                            <w:pPr>
                              <w:pStyle w:val="BodyTex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Class Schedule</w:t>
                            </w:r>
                          </w:p>
                          <w:p w14:paraId="288BF840" w14:textId="147ACD39" w:rsidR="00E559D6" w:rsidRDefault="00E559D6" w:rsidP="00794988">
                            <w:pPr>
                              <w:pStyle w:val="BodyText"/>
                              <w:jc w:val="left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This class is offered in 14-week sessions twice a year.</w:t>
                            </w:r>
                          </w:p>
                          <w:p w14:paraId="4DC18792" w14:textId="4D2490D2" w:rsidR="00E559D6" w:rsidRDefault="00E559D6" w:rsidP="00794988">
                            <w:pPr>
                              <w:pStyle w:val="BodyText"/>
                              <w:jc w:val="left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The next opportunity is:</w:t>
                            </w:r>
                          </w:p>
                          <w:p w14:paraId="461FCDBC" w14:textId="0C5FD48E" w:rsidR="00E559D6" w:rsidRPr="00794988" w:rsidRDefault="00E559D6" w:rsidP="00794988">
                            <w:pPr>
                              <w:pStyle w:val="BodyText"/>
                              <w:jc w:val="left"/>
                              <w:rPr>
                                <w:b/>
                                <w:szCs w:val="22"/>
                              </w:rPr>
                            </w:pPr>
                            <w:r w:rsidRPr="00794988">
                              <w:rPr>
                                <w:b/>
                                <w:szCs w:val="22"/>
                              </w:rPr>
                              <w:t>Month 00 to Month 00, 0000</w:t>
                            </w:r>
                          </w:p>
                          <w:p w14:paraId="0ED494DE" w14:textId="246DBA5B" w:rsidR="00E559D6" w:rsidRDefault="00E559D6" w:rsidP="00794988">
                            <w:pPr>
                              <w:pStyle w:val="BodyText"/>
                              <w:jc w:val="left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Followed by the next cycle:</w:t>
                            </w:r>
                          </w:p>
                          <w:p w14:paraId="501DD221" w14:textId="77777777" w:rsidR="00E559D6" w:rsidRPr="00794988" w:rsidRDefault="00E559D6" w:rsidP="00794988">
                            <w:pPr>
                              <w:pStyle w:val="BodyText"/>
                              <w:jc w:val="left"/>
                              <w:rPr>
                                <w:b/>
                                <w:szCs w:val="22"/>
                              </w:rPr>
                            </w:pPr>
                            <w:r w:rsidRPr="00794988">
                              <w:rPr>
                                <w:b/>
                                <w:szCs w:val="22"/>
                              </w:rPr>
                              <w:t>Month 00 to Month 00, 0000</w:t>
                            </w:r>
                          </w:p>
                          <w:p w14:paraId="5369FF23" w14:textId="77777777" w:rsidR="00E559D6" w:rsidRDefault="00E559D6" w:rsidP="00794988">
                            <w:pPr>
                              <w:pStyle w:val="BodyText"/>
                              <w:jc w:val="left"/>
                              <w:rPr>
                                <w:szCs w:val="22"/>
                              </w:rPr>
                            </w:pPr>
                          </w:p>
                          <w:p w14:paraId="2ECEB0F7" w14:textId="5F8F4AEB" w:rsidR="00E559D6" w:rsidRDefault="00E559D6" w:rsidP="00794988">
                            <w:pPr>
                              <w:pStyle w:val="BodyText"/>
                              <w:jc w:val="left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The class will meet on Sundays at 00:00 a.m. in Building Name, Room 0000.</w:t>
                            </w:r>
                          </w:p>
                          <w:p w14:paraId="4DDD2BF7" w14:textId="2ADD5136" w:rsidR="00E559D6" w:rsidRPr="00D2352F" w:rsidRDefault="00E559D6" w:rsidP="00794988">
                            <w:pPr>
                              <w:pStyle w:val="BodyText"/>
                              <w:jc w:val="left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Following the 14-week study you will be encouraged to remain with this group and continue as a regular Bible study class. However, you have multiple options available during the Bible study time.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9" o:spid="_x0000_s1040" type="#_x0000_t202" style="position:absolute;margin-left:54.45pt;margin-top:262pt;width:180pt;height:289.9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" mv:complextextbox="1" filled="f" stroked="f">
                <v:textbox inset=",7.2pt,,7.2pt">
                  <w:txbxContent>
                    <w:p w14:paraId="48266D46" w14:textId="5A1A7708" w:rsidR="00E559D6" w:rsidRDefault="00E559D6" w:rsidP="00794988">
                      <w:pPr>
                        <w:pStyle w:val="BodyTex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Class Schedule</w:t>
                      </w:r>
                    </w:p>
                    <w:p w14:paraId="288BF840" w14:textId="147ACD39" w:rsidR="00E559D6" w:rsidRDefault="00E559D6" w:rsidP="00794988">
                      <w:pPr>
                        <w:pStyle w:val="BodyText"/>
                        <w:jc w:val="left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This class is offered in 14-week sessions twice a year.</w:t>
                      </w:r>
                    </w:p>
                    <w:p w14:paraId="4DC18792" w14:textId="4D2490D2" w:rsidR="00E559D6" w:rsidRDefault="00E559D6" w:rsidP="00794988">
                      <w:pPr>
                        <w:pStyle w:val="BodyText"/>
                        <w:jc w:val="left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The next opportunity is:</w:t>
                      </w:r>
                    </w:p>
                    <w:p w14:paraId="461FCDBC" w14:textId="0C5FD48E" w:rsidR="00E559D6" w:rsidRPr="00794988" w:rsidRDefault="00E559D6" w:rsidP="00794988">
                      <w:pPr>
                        <w:pStyle w:val="BodyText"/>
                        <w:jc w:val="left"/>
                        <w:rPr>
                          <w:b/>
                          <w:szCs w:val="22"/>
                        </w:rPr>
                      </w:pPr>
                      <w:r w:rsidRPr="00794988">
                        <w:rPr>
                          <w:b/>
                          <w:szCs w:val="22"/>
                        </w:rPr>
                        <w:t>Month 00 to Month 00, 0000</w:t>
                      </w:r>
                    </w:p>
                    <w:p w14:paraId="0ED494DE" w14:textId="246DBA5B" w:rsidR="00E559D6" w:rsidRDefault="00E559D6" w:rsidP="00794988">
                      <w:pPr>
                        <w:pStyle w:val="BodyText"/>
                        <w:jc w:val="left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Followed by the next cycle:</w:t>
                      </w:r>
                    </w:p>
                    <w:p w14:paraId="501DD221" w14:textId="77777777" w:rsidR="00E559D6" w:rsidRPr="00794988" w:rsidRDefault="00E559D6" w:rsidP="00794988">
                      <w:pPr>
                        <w:pStyle w:val="BodyText"/>
                        <w:jc w:val="left"/>
                        <w:rPr>
                          <w:b/>
                          <w:szCs w:val="22"/>
                        </w:rPr>
                      </w:pPr>
                      <w:r w:rsidRPr="00794988">
                        <w:rPr>
                          <w:b/>
                          <w:szCs w:val="22"/>
                        </w:rPr>
                        <w:t>Month 00 to Month 00, 0000</w:t>
                      </w:r>
                    </w:p>
                    <w:p w14:paraId="5369FF23" w14:textId="77777777" w:rsidR="00E559D6" w:rsidRDefault="00E559D6" w:rsidP="00794988">
                      <w:pPr>
                        <w:pStyle w:val="BodyText"/>
                        <w:jc w:val="left"/>
                        <w:rPr>
                          <w:szCs w:val="22"/>
                        </w:rPr>
                      </w:pPr>
                    </w:p>
                    <w:p w14:paraId="2ECEB0F7" w14:textId="5F8F4AEB" w:rsidR="00E559D6" w:rsidRDefault="00E559D6" w:rsidP="00794988">
                      <w:pPr>
                        <w:pStyle w:val="BodyText"/>
                        <w:jc w:val="left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The class will meet on Sundays at 00:00 a.m. in Building Name, Room 0000.</w:t>
                      </w:r>
                    </w:p>
                    <w:p w14:paraId="4DDD2BF7" w14:textId="2ADD5136" w:rsidR="00E559D6" w:rsidRPr="00D2352F" w:rsidRDefault="00E559D6" w:rsidP="00794988">
                      <w:pPr>
                        <w:pStyle w:val="BodyText"/>
                        <w:jc w:val="left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Following the 14-week study you will be encouraged to remain with this group and continue as a regular Bible study class. However, you have multiple options available during the Bible study time.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148A8">
        <w:rPr>
          <w:noProof/>
        </w:rPr>
        <w:drawing>
          <wp:anchor distT="0" distB="0" distL="114300" distR="114300" simplePos="0" relativeHeight="251682816" behindDoc="0" locked="0" layoutInCell="1" allowOverlap="1" wp14:anchorId="30C1A3AE" wp14:editId="70C5620F">
            <wp:simplePos x="0" y="0"/>
            <wp:positionH relativeFrom="page">
              <wp:posOffset>785495</wp:posOffset>
            </wp:positionH>
            <wp:positionV relativeFrom="page">
              <wp:posOffset>350520</wp:posOffset>
            </wp:positionV>
            <wp:extent cx="1835785" cy="2446655"/>
            <wp:effectExtent l="76200" t="50800" r="69215" b="982345"/>
            <wp:wrapThrough wrapText="bothSides">
              <wp:wrapPolygon edited="0">
                <wp:start x="1494" y="-448"/>
                <wp:lineTo x="-897" y="-448"/>
                <wp:lineTo x="-897" y="30048"/>
                <wp:lineTo x="22116" y="30048"/>
                <wp:lineTo x="22116" y="24666"/>
                <wp:lineTo x="21219" y="21303"/>
                <wp:lineTo x="21219" y="21079"/>
                <wp:lineTo x="22116" y="17715"/>
                <wp:lineTo x="22116" y="2467"/>
                <wp:lineTo x="20920" y="448"/>
                <wp:lineTo x="19725" y="-448"/>
                <wp:lineTo x="1494" y="-448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929954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8" b="8119"/>
                    <a:stretch/>
                  </pic:blipFill>
                  <pic:spPr bwMode="auto">
                    <a:xfrm>
                      <a:off x="0" y="0"/>
                      <a:ext cx="1835785" cy="2446655"/>
                    </a:xfrm>
                    <a:prstGeom prst="roundRect">
                      <a:avLst/>
                    </a:prstGeom>
                    <a:ln w="38100" cmpd="sng">
                      <a:solidFill>
                        <a:schemeClr val="bg1"/>
                      </a:solidFill>
                    </a:ln>
                    <a:effectLst>
                      <a:reflection blurRad="6350" stA="52000" endA="300" endPos="3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D2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9F2862" wp14:editId="06AF7B7B">
                <wp:simplePos x="0" y="0"/>
                <wp:positionH relativeFrom="page">
                  <wp:posOffset>3002915</wp:posOffset>
                </wp:positionH>
                <wp:positionV relativeFrom="page">
                  <wp:posOffset>2850515</wp:posOffset>
                </wp:positionV>
                <wp:extent cx="4871085" cy="978535"/>
                <wp:effectExtent l="0" t="0" r="0" b="0"/>
                <wp:wrapTight wrapText="bothSides">
                  <wp:wrapPolygon edited="0">
                    <wp:start x="113" y="561"/>
                    <wp:lineTo x="113" y="20184"/>
                    <wp:lineTo x="21400" y="20184"/>
                    <wp:lineTo x="21400" y="561"/>
                    <wp:lineTo x="113" y="561"/>
                  </wp:wrapPolygon>
                </wp:wrapTight>
                <wp:docPr id="1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085" cy="97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0C70A1B" w14:textId="7FD358B6" w:rsidR="006148A8" w:rsidRPr="00A96D27" w:rsidRDefault="006148A8" w:rsidP="00A96D27">
                            <w:pPr>
                              <w:pStyle w:val="Heading1"/>
                              <w:jc w:val="left"/>
                              <w:rPr>
                                <w:i/>
                                <w:sz w:val="36"/>
                              </w:rPr>
                            </w:pPr>
                            <w:r w:rsidRPr="00A96D27">
                              <w:rPr>
                                <w:i/>
                                <w:sz w:val="36"/>
                              </w:rPr>
                              <w:t xml:space="preserve">Don’t miss out…you will reap a lifetime </w:t>
                            </w:r>
                            <w:r>
                              <w:rPr>
                                <w:i/>
                                <w:sz w:val="36"/>
                              </w:rPr>
                              <w:br/>
                            </w:r>
                            <w:r w:rsidRPr="00A96D27">
                              <w:rPr>
                                <w:i/>
                                <w:sz w:val="36"/>
                              </w:rPr>
                              <w:t xml:space="preserve">of benefits from the investment you make </w:t>
                            </w:r>
                            <w:r>
                              <w:rPr>
                                <w:i/>
                                <w:sz w:val="36"/>
                              </w:rPr>
                              <w:br/>
                            </w:r>
                            <w:r w:rsidRPr="00A96D27">
                              <w:rPr>
                                <w:i/>
                                <w:sz w:val="36"/>
                              </w:rPr>
                              <w:t>in this class</w:t>
                            </w:r>
                            <w:r>
                              <w:rPr>
                                <w:i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8" o:spid="_x0000_s1041" type="#_x0000_t202" style="position:absolute;margin-left:236.45pt;margin-top:224.45pt;width:383.55pt;height:77.0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" filled="f" stroked="f">
                <v:textbox inset=",7.2pt,,7.2pt">
                  <w:txbxContent>
                    <w:p w14:paraId="10C70A1B" w14:textId="7FD358B6" w:rsidR="006148A8" w:rsidRPr="00A96D27" w:rsidRDefault="006148A8" w:rsidP="00A96D27">
                      <w:pPr>
                        <w:pStyle w:val="Heading1"/>
                        <w:jc w:val="left"/>
                        <w:rPr>
                          <w:i/>
                          <w:sz w:val="36"/>
                        </w:rPr>
                      </w:pPr>
                      <w:r w:rsidRPr="00A96D27">
                        <w:rPr>
                          <w:i/>
                          <w:sz w:val="36"/>
                        </w:rPr>
                        <w:t xml:space="preserve">Don’t miss out…you will reap a lifetime </w:t>
                      </w:r>
                      <w:r>
                        <w:rPr>
                          <w:i/>
                          <w:sz w:val="36"/>
                        </w:rPr>
                        <w:br/>
                      </w:r>
                      <w:r w:rsidRPr="00A96D27">
                        <w:rPr>
                          <w:i/>
                          <w:sz w:val="36"/>
                        </w:rPr>
                        <w:t xml:space="preserve">of benefits from the investment you make </w:t>
                      </w:r>
                      <w:r>
                        <w:rPr>
                          <w:i/>
                          <w:sz w:val="36"/>
                        </w:rPr>
                        <w:br/>
                      </w:r>
                      <w:r w:rsidRPr="00A96D27">
                        <w:rPr>
                          <w:i/>
                          <w:sz w:val="36"/>
                        </w:rPr>
                        <w:t>in this class</w:t>
                      </w:r>
                      <w:r>
                        <w:rPr>
                          <w:i/>
                          <w:sz w:val="36"/>
                        </w:rPr>
                        <w:t>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D2F6A">
        <w:rPr>
          <w:noProof/>
        </w:rPr>
        <mc:AlternateContent>
          <mc:Choice Requires="wps">
            <w:drawing>
              <wp:anchor distT="0" distB="0" distL="114300" distR="114300" simplePos="0" relativeHeight="251692041" behindDoc="0" locked="0" layoutInCell="1" allowOverlap="1" wp14:anchorId="1826FBF5" wp14:editId="1520C4A6">
                <wp:simplePos x="0" y="0"/>
                <wp:positionH relativeFrom="page">
                  <wp:posOffset>6913880</wp:posOffset>
                </wp:positionH>
                <wp:positionV relativeFrom="page">
                  <wp:posOffset>4277360</wp:posOffset>
                </wp:positionV>
                <wp:extent cx="2743200" cy="2807335"/>
                <wp:effectExtent l="0" t="0" r="0" b="0"/>
                <wp:wrapTight wrapText="bothSides">
                  <wp:wrapPolygon edited="0">
                    <wp:start x="200" y="195"/>
                    <wp:lineTo x="200" y="21107"/>
                    <wp:lineTo x="21200" y="21107"/>
                    <wp:lineTo x="21200" y="195"/>
                    <wp:lineTo x="200" y="195"/>
                  </wp:wrapPolygon>
                </wp:wrapTight>
                <wp:docPr id="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80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linkedTxbx id="14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8" o:spid="_x0000_s1042" type="#_x0000_t202" style="position:absolute;margin-left:544.4pt;margin-top:336.8pt;width:3in;height:221.05pt;z-index:2516920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" mv:complextextbox="1" filled="f" stroked="f">
                <v:textbox inset=",7.2pt,,7.2pt">
                  <w:txbxContent/>
                </v:textbox>
                <w10:wrap type="tight" anchorx="page" anchory="page"/>
              </v:shape>
            </w:pict>
          </mc:Fallback>
        </mc:AlternateContent>
      </w:r>
      <w:r w:rsidR="001678C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D52003" wp14:editId="2524D92A">
                <wp:simplePos x="0" y="0"/>
                <wp:positionH relativeFrom="page">
                  <wp:posOffset>3685540</wp:posOffset>
                </wp:positionH>
                <wp:positionV relativeFrom="page">
                  <wp:posOffset>3996690</wp:posOffset>
                </wp:positionV>
                <wp:extent cx="2743200" cy="2804160"/>
                <wp:effectExtent l="0" t="0" r="0" b="0"/>
                <wp:wrapTight wrapText="bothSides">
                  <wp:wrapPolygon edited="0">
                    <wp:start x="200" y="196"/>
                    <wp:lineTo x="200" y="21130"/>
                    <wp:lineTo x="21200" y="21130"/>
                    <wp:lineTo x="21200" y="196"/>
                    <wp:lineTo x="200" y="196"/>
                  </wp:wrapPolygon>
                </wp:wrapTight>
                <wp:docPr id="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80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 id="14">
                        <w:txbxContent>
                          <w:p w14:paraId="3A1EAD11" w14:textId="77777777" w:rsidR="006148A8" w:rsidRDefault="006148A8" w:rsidP="00D2352F">
                            <w:pPr>
                              <w:pStyle w:val="BodyText"/>
                              <w:rPr>
                                <w:b/>
                                <w:sz w:val="28"/>
                              </w:rPr>
                            </w:pPr>
                            <w:r w:rsidRPr="00D2352F">
                              <w:rPr>
                                <w:b/>
                                <w:sz w:val="28"/>
                              </w:rPr>
                              <w:t>Bible Study Class</w:t>
                            </w:r>
                          </w:p>
                          <w:p w14:paraId="45E23AF8" w14:textId="4D3FA0B3" w:rsidR="006148A8" w:rsidRDefault="006148A8" w:rsidP="00D2352F">
                            <w:pPr>
                              <w:pStyle w:val="BodyText"/>
                              <w:jc w:val="left"/>
                              <w:rPr>
                                <w:szCs w:val="22"/>
                              </w:rPr>
                            </w:pPr>
                            <w:r w:rsidRPr="00D2352F">
                              <w:rPr>
                                <w:szCs w:val="22"/>
                              </w:rPr>
                              <w:t>A time</w:t>
                            </w:r>
                            <w:r>
                              <w:rPr>
                                <w:szCs w:val="22"/>
                              </w:rPr>
                              <w:t xml:space="preserve"> of teaching, sharing and fellowship with newlywed couples. The following principles are offered to equip you in building a firm foundation in the Bible and in your marriage relationships:</w:t>
                            </w:r>
                          </w:p>
                          <w:p w14:paraId="12FD151D" w14:textId="2F969B28" w:rsidR="006148A8" w:rsidRDefault="006148A8" w:rsidP="00D2352F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Adjusting to Married Life</w:t>
                            </w:r>
                          </w:p>
                          <w:p w14:paraId="121FA4EC" w14:textId="77777777" w:rsidR="006148A8" w:rsidRDefault="006148A8" w:rsidP="00D2352F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Materialism</w:t>
                            </w:r>
                          </w:p>
                          <w:p w14:paraId="6306ABBA" w14:textId="36B61F8A" w:rsidR="006148A8" w:rsidRDefault="006148A8" w:rsidP="00D2352F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Budgeting &amp; Six Principles of Money Management</w:t>
                            </w:r>
                          </w:p>
                          <w:p w14:paraId="11F6EF0A" w14:textId="6B4C7058" w:rsidR="006148A8" w:rsidRDefault="006148A8" w:rsidP="00D2352F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Major Purchases—Home and car</w:t>
                            </w:r>
                          </w:p>
                          <w:p w14:paraId="493D1EC2" w14:textId="77777777" w:rsidR="006148A8" w:rsidRDefault="006148A8" w:rsidP="00D2352F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Are you leaving or cleaving?</w:t>
                            </w:r>
                          </w:p>
                          <w:p w14:paraId="6DFF1CE6" w14:textId="598508F6" w:rsidR="006148A8" w:rsidRDefault="006148A8" w:rsidP="00D87C9A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Roles &amp; Responsibilities</w:t>
                            </w:r>
                          </w:p>
                          <w:p w14:paraId="2FAE7C0C" w14:textId="60A4AB10" w:rsidR="006148A8" w:rsidRDefault="006148A8" w:rsidP="00D87C9A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The Five Love Languages</w:t>
                            </w:r>
                          </w:p>
                          <w:p w14:paraId="53D9ABE7" w14:textId="128ED241" w:rsidR="006148A8" w:rsidRDefault="006148A8" w:rsidP="00D87C9A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Building a Spiritual Home</w:t>
                            </w:r>
                          </w:p>
                          <w:p w14:paraId="2CDF6E14" w14:textId="7A8E777A" w:rsidR="006148A8" w:rsidRDefault="006148A8" w:rsidP="00D87C9A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Physical Intimacy</w:t>
                            </w:r>
                          </w:p>
                          <w:p w14:paraId="0C24CB0D" w14:textId="4B829663" w:rsidR="006148A8" w:rsidRDefault="006148A8" w:rsidP="00D87C9A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How to Get Along with In-Laws</w:t>
                            </w:r>
                          </w:p>
                          <w:p w14:paraId="468A87A5" w14:textId="2F068C27" w:rsidR="006148A8" w:rsidRDefault="006148A8" w:rsidP="00D87C9A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Keys to Effective Communication</w:t>
                            </w:r>
                          </w:p>
                          <w:p w14:paraId="6BD03ECF" w14:textId="6A7F0E85" w:rsidR="006148A8" w:rsidRDefault="006148A8" w:rsidP="00D87C9A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Resolving Conflicts</w:t>
                            </w:r>
                          </w:p>
                          <w:p w14:paraId="275CF888" w14:textId="6A4FB5A0" w:rsidR="006148A8" w:rsidRPr="00927664" w:rsidRDefault="006148A8" w:rsidP="00927664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Keeping Romance in Your Marriage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3" type="#_x0000_t202" style="position:absolute;margin-left:290.2pt;margin-top:314.7pt;width:3in;height:220.8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" filled="f" stroked="f">
                <v:textbox style="mso-next-textbox:#Text Box 28" inset=",7.2pt,,7.2pt">
                  <w:txbxContent>
                    <w:p w14:paraId="3A1EAD11" w14:textId="77777777" w:rsidR="006148A8" w:rsidRDefault="006148A8" w:rsidP="00D2352F">
                      <w:pPr>
                        <w:pStyle w:val="BodyText"/>
                        <w:rPr>
                          <w:b/>
                          <w:sz w:val="28"/>
                        </w:rPr>
                      </w:pPr>
                      <w:r w:rsidRPr="00D2352F">
                        <w:rPr>
                          <w:b/>
                          <w:sz w:val="28"/>
                        </w:rPr>
                        <w:t>Bible Study Class</w:t>
                      </w:r>
                    </w:p>
                    <w:p w14:paraId="45E23AF8" w14:textId="4D3FA0B3" w:rsidR="006148A8" w:rsidRDefault="006148A8" w:rsidP="00D2352F">
                      <w:pPr>
                        <w:pStyle w:val="BodyText"/>
                        <w:jc w:val="left"/>
                        <w:rPr>
                          <w:szCs w:val="22"/>
                        </w:rPr>
                      </w:pPr>
                      <w:r w:rsidRPr="00D2352F">
                        <w:rPr>
                          <w:szCs w:val="22"/>
                        </w:rPr>
                        <w:t>A time</w:t>
                      </w:r>
                      <w:r>
                        <w:rPr>
                          <w:szCs w:val="22"/>
                        </w:rPr>
                        <w:t xml:space="preserve"> of teaching, sharing and fellowship with newlywed couples. The following principles are offered to equip you in building a firm foundation in the Bible and in your marriage relationships:</w:t>
                      </w:r>
                    </w:p>
                    <w:p w14:paraId="12FD151D" w14:textId="2F969B28" w:rsidR="006148A8" w:rsidRDefault="006148A8" w:rsidP="00D2352F">
                      <w:pPr>
                        <w:pStyle w:val="BodyText"/>
                        <w:numPr>
                          <w:ilvl w:val="0"/>
                          <w:numId w:val="4"/>
                        </w:numPr>
                        <w:jc w:val="left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Adjusting to Married Life</w:t>
                      </w:r>
                    </w:p>
                    <w:p w14:paraId="121FA4EC" w14:textId="77777777" w:rsidR="006148A8" w:rsidRDefault="006148A8" w:rsidP="00D2352F">
                      <w:pPr>
                        <w:pStyle w:val="BodyText"/>
                        <w:numPr>
                          <w:ilvl w:val="0"/>
                          <w:numId w:val="4"/>
                        </w:numPr>
                        <w:jc w:val="left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Materialism</w:t>
                      </w:r>
                    </w:p>
                    <w:p w14:paraId="6306ABBA" w14:textId="36B61F8A" w:rsidR="006148A8" w:rsidRDefault="006148A8" w:rsidP="00D2352F">
                      <w:pPr>
                        <w:pStyle w:val="BodyText"/>
                        <w:numPr>
                          <w:ilvl w:val="0"/>
                          <w:numId w:val="4"/>
                        </w:numPr>
                        <w:jc w:val="left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Budgeting &amp; Six Principles of Money Management</w:t>
                      </w:r>
                    </w:p>
                    <w:p w14:paraId="11F6EF0A" w14:textId="6B4C7058" w:rsidR="006148A8" w:rsidRDefault="006148A8" w:rsidP="00D2352F">
                      <w:pPr>
                        <w:pStyle w:val="BodyText"/>
                        <w:numPr>
                          <w:ilvl w:val="0"/>
                          <w:numId w:val="4"/>
                        </w:numPr>
                        <w:jc w:val="left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Major Purchases—Home and car</w:t>
                      </w:r>
                    </w:p>
                    <w:p w14:paraId="493D1EC2" w14:textId="77777777" w:rsidR="006148A8" w:rsidRDefault="006148A8" w:rsidP="00D2352F">
                      <w:pPr>
                        <w:pStyle w:val="BodyText"/>
                        <w:numPr>
                          <w:ilvl w:val="0"/>
                          <w:numId w:val="4"/>
                        </w:numPr>
                        <w:jc w:val="left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Are you leaving or cleaving?</w:t>
                      </w:r>
                    </w:p>
                    <w:p w14:paraId="6DFF1CE6" w14:textId="598508F6" w:rsidR="006148A8" w:rsidRDefault="006148A8" w:rsidP="00D87C9A">
                      <w:pPr>
                        <w:pStyle w:val="BodyText"/>
                        <w:numPr>
                          <w:ilvl w:val="0"/>
                          <w:numId w:val="4"/>
                        </w:numPr>
                        <w:jc w:val="left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Roles &amp; Responsibilities</w:t>
                      </w:r>
                    </w:p>
                    <w:p w14:paraId="2FAE7C0C" w14:textId="60A4AB10" w:rsidR="006148A8" w:rsidRDefault="006148A8" w:rsidP="00D87C9A">
                      <w:pPr>
                        <w:pStyle w:val="BodyText"/>
                        <w:numPr>
                          <w:ilvl w:val="0"/>
                          <w:numId w:val="4"/>
                        </w:numPr>
                        <w:jc w:val="left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The Five Love Languages</w:t>
                      </w:r>
                    </w:p>
                    <w:p w14:paraId="53D9ABE7" w14:textId="128ED241" w:rsidR="006148A8" w:rsidRDefault="006148A8" w:rsidP="00D87C9A">
                      <w:pPr>
                        <w:pStyle w:val="BodyText"/>
                        <w:numPr>
                          <w:ilvl w:val="0"/>
                          <w:numId w:val="4"/>
                        </w:numPr>
                        <w:jc w:val="left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Building a Spiritual Home</w:t>
                      </w:r>
                    </w:p>
                    <w:p w14:paraId="2CDF6E14" w14:textId="7A8E777A" w:rsidR="006148A8" w:rsidRDefault="006148A8" w:rsidP="00D87C9A">
                      <w:pPr>
                        <w:pStyle w:val="BodyText"/>
                        <w:numPr>
                          <w:ilvl w:val="0"/>
                          <w:numId w:val="4"/>
                        </w:numPr>
                        <w:jc w:val="left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Physical Intimacy</w:t>
                      </w:r>
                    </w:p>
                    <w:p w14:paraId="0C24CB0D" w14:textId="4B829663" w:rsidR="006148A8" w:rsidRDefault="006148A8" w:rsidP="00D87C9A">
                      <w:pPr>
                        <w:pStyle w:val="BodyText"/>
                        <w:numPr>
                          <w:ilvl w:val="0"/>
                          <w:numId w:val="4"/>
                        </w:numPr>
                        <w:jc w:val="left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How to Get Along with In-Laws</w:t>
                      </w:r>
                    </w:p>
                    <w:p w14:paraId="468A87A5" w14:textId="2F068C27" w:rsidR="006148A8" w:rsidRDefault="006148A8" w:rsidP="00D87C9A">
                      <w:pPr>
                        <w:pStyle w:val="BodyText"/>
                        <w:numPr>
                          <w:ilvl w:val="0"/>
                          <w:numId w:val="4"/>
                        </w:numPr>
                        <w:jc w:val="left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Keys to Effective Communication</w:t>
                      </w:r>
                    </w:p>
                    <w:p w14:paraId="6BD03ECF" w14:textId="6A7F0E85" w:rsidR="006148A8" w:rsidRDefault="006148A8" w:rsidP="00D87C9A">
                      <w:pPr>
                        <w:pStyle w:val="BodyText"/>
                        <w:numPr>
                          <w:ilvl w:val="0"/>
                          <w:numId w:val="4"/>
                        </w:numPr>
                        <w:jc w:val="left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Resolving Conflicts</w:t>
                      </w:r>
                    </w:p>
                    <w:p w14:paraId="275CF888" w14:textId="6A4FB5A0" w:rsidR="006148A8" w:rsidRPr="00927664" w:rsidRDefault="006148A8" w:rsidP="00927664">
                      <w:pPr>
                        <w:pStyle w:val="BodyText"/>
                        <w:numPr>
                          <w:ilvl w:val="0"/>
                          <w:numId w:val="4"/>
                        </w:numPr>
                        <w:jc w:val="left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Keeping Romance in Your Marriage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F59B9">
        <w:rPr>
          <w:noProof/>
        </w:rPr>
        <w:drawing>
          <wp:anchor distT="0" distB="0" distL="114300" distR="114300" simplePos="0" relativeHeight="251705353" behindDoc="0" locked="0" layoutInCell="1" allowOverlap="1" wp14:anchorId="129E50E3" wp14:editId="0020A7A4">
            <wp:simplePos x="0" y="0"/>
            <wp:positionH relativeFrom="page">
              <wp:posOffset>8009255</wp:posOffset>
            </wp:positionH>
            <wp:positionV relativeFrom="page">
              <wp:posOffset>2252345</wp:posOffset>
            </wp:positionV>
            <wp:extent cx="1475740" cy="976630"/>
            <wp:effectExtent l="76200" t="50800" r="73660" b="471170"/>
            <wp:wrapThrough wrapText="bothSides">
              <wp:wrapPolygon edited="0">
                <wp:start x="0" y="-1124"/>
                <wp:lineTo x="-1115" y="-1124"/>
                <wp:lineTo x="-1115" y="31459"/>
                <wp:lineTo x="22306" y="31459"/>
                <wp:lineTo x="22306" y="7865"/>
                <wp:lineTo x="21191" y="-562"/>
                <wp:lineTo x="21191" y="-1124"/>
                <wp:lineTo x="0" y="-1124"/>
              </wp:wrapPolygon>
            </wp:wrapThrough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17420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976630"/>
                    </a:xfrm>
                    <a:prstGeom prst="roundRect">
                      <a:avLst/>
                    </a:prstGeom>
                    <a:ln w="38100" cmpd="sng">
                      <a:solidFill>
                        <a:srgbClr val="FFFFFF"/>
                      </a:solidFill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344" w:rsidRPr="00727344">
        <w:rPr>
          <w:noProof/>
        </w:rPr>
        <w:t xml:space="preserve"> </w:t>
      </w:r>
      <w:bookmarkEnd w:id="3"/>
      <w:bookmarkEnd w:id="4"/>
    </w:p>
    <w:sectPr w:rsidR="00D87C9A" w:rsidSect="00F57A15">
      <w:headerReference w:type="default" r:id="rId12"/>
      <w:headerReference w:type="first" r:id="rId13"/>
      <w:pgSz w:w="15840" w:h="12240" w:orient="landscape"/>
      <w:pgMar w:top="432" w:right="432" w:bottom="432" w:left="432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F0715A" w14:textId="77777777" w:rsidR="00BD6337" w:rsidRDefault="00BD6337">
      <w:r>
        <w:separator/>
      </w:r>
    </w:p>
  </w:endnote>
  <w:endnote w:type="continuationSeparator" w:id="0">
    <w:p w14:paraId="3EE0BC27" w14:textId="77777777" w:rsidR="00BD6337" w:rsidRDefault="00BD6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altName w:val="MS Mincho"/>
    <w:charset w:val="4E"/>
    <w:family w:val="auto"/>
    <w:pitch w:val="variable"/>
    <w:sig w:usb0="00000000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00FB35" w14:textId="77777777" w:rsidR="00BD6337" w:rsidRDefault="00BD6337">
      <w:r>
        <w:separator/>
      </w:r>
    </w:p>
  </w:footnote>
  <w:footnote w:type="continuationSeparator" w:id="0">
    <w:p w14:paraId="59095624" w14:textId="77777777" w:rsidR="00BD6337" w:rsidRDefault="00BD63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402B16" w14:textId="1F019A92" w:rsidR="006148A8" w:rsidRDefault="006148A8">
    <w:pPr>
      <w:pStyle w:val="Header"/>
    </w:pPr>
    <w:r w:rsidRPr="00C23F5F">
      <w:rPr>
        <w:noProof/>
      </w:rPr>
      <w:drawing>
        <wp:anchor distT="0" distB="0" distL="118745" distR="118745" simplePos="0" relativeHeight="251661317" behindDoc="0" locked="0" layoutInCell="1" allowOverlap="1" wp14:anchorId="27E22BC3" wp14:editId="5DFB0245">
          <wp:simplePos x="0" y="0"/>
          <wp:positionH relativeFrom="page">
            <wp:posOffset>239395</wp:posOffset>
          </wp:positionH>
          <wp:positionV relativeFrom="page">
            <wp:posOffset>274320</wp:posOffset>
          </wp:positionV>
          <wp:extent cx="9580880" cy="7245985"/>
          <wp:effectExtent l="0" t="0" r="0" b="0"/>
          <wp:wrapNone/>
          <wp:docPr id="1060" name="Picture 1060" descr="Interio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iorOverlay.png"/>
                  <pic:cNvPicPr/>
                </pic:nvPicPr>
                <pic:blipFill>
                  <a:blip r:embed="rId1"/>
                  <a:srcRect t="619"/>
                  <a:stretch>
                    <a:fillRect/>
                  </a:stretch>
                </pic:blipFill>
                <pic:spPr>
                  <a:xfrm>
                    <a:off x="0" y="0"/>
                    <a:ext cx="9580880" cy="724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2" behindDoc="0" locked="0" layoutInCell="1" allowOverlap="1" wp14:anchorId="12580C78" wp14:editId="51437DE5">
              <wp:simplePos x="0" y="0"/>
              <wp:positionH relativeFrom="page">
                <wp:posOffset>251460</wp:posOffset>
              </wp:positionH>
              <wp:positionV relativeFrom="page">
                <wp:posOffset>328507</wp:posOffset>
              </wp:positionV>
              <wp:extent cx="9553575" cy="7160260"/>
              <wp:effectExtent l="0" t="0" r="0" b="254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53575" cy="716026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tx2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2" o:spid="_x0000_s1026" style="position:absolute;margin-left:19.8pt;margin-top:25.85pt;width:752.25pt;height:563.8pt;z-index:251659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" fillcolor="#242852 [3215]" stroked="f" strokecolor="#4a7ebb" strokeweight="1.5pt">
              <v:fill color2="#accbf9 [3214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ACAA79" w14:textId="249AF2CC" w:rsidR="006148A8" w:rsidRDefault="006148A8">
    <w:pPr>
      <w:pStyle w:val="Header"/>
    </w:pPr>
    <w:r w:rsidRPr="00F915F9">
      <w:rPr>
        <w:noProof/>
      </w:rPr>
      <w:drawing>
        <wp:anchor distT="0" distB="0" distL="118745" distR="118745" simplePos="0" relativeHeight="251661315" behindDoc="0" locked="0" layoutInCell="1" allowOverlap="1" wp14:anchorId="62E9B825" wp14:editId="25F71776">
          <wp:simplePos x="0" y="0"/>
          <wp:positionH relativeFrom="page">
            <wp:posOffset>274320</wp:posOffset>
          </wp:positionH>
          <wp:positionV relativeFrom="page">
            <wp:posOffset>304166</wp:posOffset>
          </wp:positionV>
          <wp:extent cx="9509125" cy="7146502"/>
          <wp:effectExtent l="0" t="0" r="0" b="0"/>
          <wp:wrapNone/>
          <wp:docPr id="1061" name="Picture 1061" descr="Cove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Overlay.png"/>
                  <pic:cNvPicPr/>
                </pic:nvPicPr>
                <pic:blipFill>
                  <a:blip r:embed="rId1"/>
                  <a:srcRect l="468" r="374" b="1238"/>
                  <a:stretch>
                    <a:fillRect/>
                  </a:stretch>
                </pic:blipFill>
                <pic:spPr>
                  <a:xfrm>
                    <a:off x="0" y="0"/>
                    <a:ext cx="9509125" cy="71465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3" behindDoc="0" locked="0" layoutInCell="1" allowOverlap="1" wp14:anchorId="2B5CD679" wp14:editId="67613162">
              <wp:simplePos x="0" y="0"/>
              <wp:positionH relativeFrom="page">
                <wp:posOffset>295275</wp:posOffset>
              </wp:positionH>
              <wp:positionV relativeFrom="page">
                <wp:posOffset>311150</wp:posOffset>
              </wp:positionV>
              <wp:extent cx="9464675" cy="7093585"/>
              <wp:effectExtent l="0" t="0" r="9525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464675" cy="70935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" o:spid="_x0000_s1026" style="position:absolute;margin-left:23.25pt;margin-top:24.5pt;width:745.25pt;height:558.55pt;z-index:251661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" fillcolor="#accbf9 [3214]" stroked="f" strokecolor="#4a7ebb" strokeweight="1.5pt">
              <v:fill color2="#242852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2CE76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9525BC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115B7FB5"/>
    <w:multiLevelType w:val="hybridMultilevel"/>
    <w:tmpl w:val="251CFB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146211"/>
    <w:multiLevelType w:val="hybridMultilevel"/>
    <w:tmpl w:val="08026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A82CB0"/>
    <w:multiLevelType w:val="hybridMultilevel"/>
    <w:tmpl w:val="36746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1DD0DD9"/>
    <w:multiLevelType w:val="hybridMultilevel"/>
    <w:tmpl w:val="C1AEC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0"/>
    <w:docVar w:name="ShowMarginGuides" w:val="0"/>
    <w:docVar w:name="ShowOutlines" w:val="0"/>
    <w:docVar w:name="ShowStaticGuides" w:val="1"/>
  </w:docVars>
  <w:rsids>
    <w:rsidRoot w:val="00B018BB"/>
    <w:rsid w:val="000046B2"/>
    <w:rsid w:val="000141EA"/>
    <w:rsid w:val="00064E69"/>
    <w:rsid w:val="0008163D"/>
    <w:rsid w:val="000C6E0D"/>
    <w:rsid w:val="00141A96"/>
    <w:rsid w:val="001678C3"/>
    <w:rsid w:val="001B5B77"/>
    <w:rsid w:val="001D2563"/>
    <w:rsid w:val="001E1267"/>
    <w:rsid w:val="001F5C43"/>
    <w:rsid w:val="002261DC"/>
    <w:rsid w:val="002263DC"/>
    <w:rsid w:val="0023084C"/>
    <w:rsid w:val="00280DF4"/>
    <w:rsid w:val="00286A72"/>
    <w:rsid w:val="002A4F49"/>
    <w:rsid w:val="002B11A4"/>
    <w:rsid w:val="002E64ED"/>
    <w:rsid w:val="00321EE1"/>
    <w:rsid w:val="0036025B"/>
    <w:rsid w:val="00366B78"/>
    <w:rsid w:val="003A504E"/>
    <w:rsid w:val="003A645B"/>
    <w:rsid w:val="00402A7D"/>
    <w:rsid w:val="00415BA2"/>
    <w:rsid w:val="0042644B"/>
    <w:rsid w:val="00443CAD"/>
    <w:rsid w:val="00444EBB"/>
    <w:rsid w:val="0047588C"/>
    <w:rsid w:val="00480D00"/>
    <w:rsid w:val="004956FC"/>
    <w:rsid w:val="004D7696"/>
    <w:rsid w:val="00520CFA"/>
    <w:rsid w:val="005210B5"/>
    <w:rsid w:val="0052702F"/>
    <w:rsid w:val="00564456"/>
    <w:rsid w:val="0058191B"/>
    <w:rsid w:val="00585FCA"/>
    <w:rsid w:val="00590A84"/>
    <w:rsid w:val="005E26B9"/>
    <w:rsid w:val="006054BB"/>
    <w:rsid w:val="006054E9"/>
    <w:rsid w:val="006148A8"/>
    <w:rsid w:val="00636B5D"/>
    <w:rsid w:val="0066073F"/>
    <w:rsid w:val="00670FBE"/>
    <w:rsid w:val="00673DD5"/>
    <w:rsid w:val="006767F0"/>
    <w:rsid w:val="00683AF1"/>
    <w:rsid w:val="006D03DD"/>
    <w:rsid w:val="006D6B24"/>
    <w:rsid w:val="006F10DC"/>
    <w:rsid w:val="00721D40"/>
    <w:rsid w:val="00727344"/>
    <w:rsid w:val="00777A9A"/>
    <w:rsid w:val="00792C7D"/>
    <w:rsid w:val="00794988"/>
    <w:rsid w:val="007967FD"/>
    <w:rsid w:val="007B3E0D"/>
    <w:rsid w:val="007F7D95"/>
    <w:rsid w:val="00801388"/>
    <w:rsid w:val="00825396"/>
    <w:rsid w:val="0084623F"/>
    <w:rsid w:val="00851C94"/>
    <w:rsid w:val="00860D16"/>
    <w:rsid w:val="00861430"/>
    <w:rsid w:val="00872188"/>
    <w:rsid w:val="008B1173"/>
    <w:rsid w:val="008B6243"/>
    <w:rsid w:val="008E1CAC"/>
    <w:rsid w:val="009008D6"/>
    <w:rsid w:val="0091550A"/>
    <w:rsid w:val="00927664"/>
    <w:rsid w:val="00961AB4"/>
    <w:rsid w:val="00973236"/>
    <w:rsid w:val="00A22C73"/>
    <w:rsid w:val="00A244DD"/>
    <w:rsid w:val="00A96D27"/>
    <w:rsid w:val="00AD2F6A"/>
    <w:rsid w:val="00AD40BB"/>
    <w:rsid w:val="00AF667C"/>
    <w:rsid w:val="00B018BB"/>
    <w:rsid w:val="00B05F2F"/>
    <w:rsid w:val="00B53B98"/>
    <w:rsid w:val="00B736C8"/>
    <w:rsid w:val="00B85665"/>
    <w:rsid w:val="00BC1BC4"/>
    <w:rsid w:val="00BD6337"/>
    <w:rsid w:val="00BE0091"/>
    <w:rsid w:val="00BE6A69"/>
    <w:rsid w:val="00BF59B9"/>
    <w:rsid w:val="00C13035"/>
    <w:rsid w:val="00C14880"/>
    <w:rsid w:val="00C270F8"/>
    <w:rsid w:val="00C277D0"/>
    <w:rsid w:val="00C40E6D"/>
    <w:rsid w:val="00CF5CF2"/>
    <w:rsid w:val="00D206E2"/>
    <w:rsid w:val="00D2352F"/>
    <w:rsid w:val="00D41B46"/>
    <w:rsid w:val="00D87C9A"/>
    <w:rsid w:val="00DA11C2"/>
    <w:rsid w:val="00E36B6C"/>
    <w:rsid w:val="00E419A7"/>
    <w:rsid w:val="00E546B3"/>
    <w:rsid w:val="00E559D6"/>
    <w:rsid w:val="00E56FA8"/>
    <w:rsid w:val="00E83D21"/>
    <w:rsid w:val="00E96584"/>
    <w:rsid w:val="00EF0ED2"/>
    <w:rsid w:val="00F5079D"/>
    <w:rsid w:val="00F558F1"/>
    <w:rsid w:val="00F57A15"/>
    <w:rsid w:val="00F617A8"/>
    <w:rsid w:val="00F73FBE"/>
    <w:rsid w:val="00FC3BF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36E5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2" w:qFormat="1"/>
    <w:lsdException w:name="Subtitle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D52390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BF5905"/>
    <w:pPr>
      <w:keepNext/>
      <w:keepLines/>
      <w:spacing w:after="6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A2EA8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semiHidden/>
    <w:unhideWhenUsed/>
    <w:qFormat/>
    <w:rsid w:val="0016548F"/>
    <w:pPr>
      <w:spacing w:line="264" w:lineRule="auto"/>
      <w:jc w:val="right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606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60663"/>
  </w:style>
  <w:style w:type="paragraph" w:styleId="Footer">
    <w:name w:val="footer"/>
    <w:basedOn w:val="Normal"/>
    <w:link w:val="FooterChar"/>
    <w:unhideWhenUsed/>
    <w:rsid w:val="0016548F"/>
    <w:pPr>
      <w:spacing w:line="360" w:lineRule="auto"/>
      <w:jc w:val="center"/>
    </w:pPr>
    <w:rPr>
      <w:color w:val="262626" w:themeColor="text1" w:themeTint="D9"/>
      <w:sz w:val="18"/>
    </w:rPr>
  </w:style>
  <w:style w:type="character" w:customStyle="1" w:styleId="FooterChar">
    <w:name w:val="Footer Char"/>
    <w:basedOn w:val="DefaultParagraphFont"/>
    <w:link w:val="Footer"/>
    <w:rsid w:val="0016548F"/>
    <w:rPr>
      <w:color w:val="262626" w:themeColor="text1" w:themeTint="D9"/>
      <w:sz w:val="18"/>
    </w:rPr>
  </w:style>
  <w:style w:type="paragraph" w:styleId="BodyText">
    <w:name w:val="Body Text"/>
    <w:basedOn w:val="Normal"/>
    <w:link w:val="BodyTextChar"/>
    <w:unhideWhenUsed/>
    <w:rsid w:val="00D52390"/>
    <w:pPr>
      <w:spacing w:after="120"/>
      <w:jc w:val="center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D52390"/>
    <w:rPr>
      <w:color w:val="FFFFFF" w:themeColor="background1"/>
      <w:sz w:val="22"/>
    </w:rPr>
  </w:style>
  <w:style w:type="paragraph" w:styleId="Title">
    <w:name w:val="Title"/>
    <w:basedOn w:val="Normal"/>
    <w:link w:val="TitleChar"/>
    <w:qFormat/>
    <w:rsid w:val="00CC0870"/>
    <w:pPr>
      <w:spacing w:line="124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character" w:customStyle="1" w:styleId="TitleChar">
    <w:name w:val="Title Char"/>
    <w:basedOn w:val="DefaultParagraphFont"/>
    <w:link w:val="Title"/>
    <w:rsid w:val="00CC0870"/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paragraph" w:styleId="Subtitle">
    <w:name w:val="Subtitle"/>
    <w:basedOn w:val="Normal"/>
    <w:link w:val="SubtitleChar"/>
    <w:qFormat/>
    <w:rsid w:val="00CC087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SubtitleChar">
    <w:name w:val="Subtitle Char"/>
    <w:basedOn w:val="DefaultParagraphFont"/>
    <w:link w:val="Subtitle"/>
    <w:rsid w:val="00CC0870"/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Heading1Char">
    <w:name w:val="Heading 1 Char"/>
    <w:basedOn w:val="DefaultParagraphFont"/>
    <w:link w:val="Heading1"/>
    <w:rsid w:val="00D52390"/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F5905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BodyTextFirstIndent2">
    <w:name w:val="Body Text First Indent 2"/>
    <w:link w:val="BodyTextFirstIndent2Char"/>
    <w:semiHidden/>
    <w:unhideWhenUsed/>
    <w:rsid w:val="00D52390"/>
    <w:pPr>
      <w:ind w:firstLine="360"/>
    </w:pPr>
  </w:style>
  <w:style w:type="character" w:customStyle="1" w:styleId="BodyTextFirstIndent2Char">
    <w:name w:val="Body Text First Indent 2 Char"/>
    <w:basedOn w:val="Heading2Char"/>
    <w:link w:val="BodyTextFirstIndent2"/>
    <w:semiHidden/>
    <w:rsid w:val="00D52390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8A2EA8"/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customStyle="1" w:styleId="Organization">
    <w:name w:val="Organization"/>
    <w:basedOn w:val="Normal"/>
    <w:qFormat/>
    <w:rsid w:val="00D52390"/>
    <w:pPr>
      <w:jc w:val="center"/>
    </w:pPr>
    <w:rPr>
      <w:color w:val="ACCBF9" w:themeColor="background2"/>
      <w:sz w:val="36"/>
    </w:rPr>
  </w:style>
  <w:style w:type="paragraph" w:customStyle="1" w:styleId="Title-Dark">
    <w:name w:val="Title - Dark"/>
    <w:basedOn w:val="Normal"/>
    <w:qFormat/>
    <w:rsid w:val="00D5529F"/>
    <w:pPr>
      <w:jc w:val="right"/>
    </w:pPr>
    <w:rPr>
      <w:rFonts w:asciiTheme="majorHAnsi" w:hAnsiTheme="majorHAnsi"/>
      <w:color w:val="ACCBF9" w:themeColor="background2"/>
      <w:sz w:val="64"/>
    </w:rPr>
  </w:style>
  <w:style w:type="character" w:customStyle="1" w:styleId="Heading4Char">
    <w:name w:val="Heading 4 Char"/>
    <w:basedOn w:val="DefaultParagraphFont"/>
    <w:link w:val="Heading4"/>
    <w:semiHidden/>
    <w:rsid w:val="0016548F"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customStyle="1" w:styleId="BodyText-Left">
    <w:name w:val="Body Text - Left"/>
    <w:basedOn w:val="BodyText"/>
    <w:qFormat/>
    <w:rsid w:val="0016548F"/>
    <w:pPr>
      <w:jc w:val="left"/>
    </w:pPr>
  </w:style>
  <w:style w:type="paragraph" w:customStyle="1" w:styleId="Heading-Dark">
    <w:name w:val="Heading - Dark"/>
    <w:basedOn w:val="Normal"/>
    <w:qFormat/>
    <w:rsid w:val="00D5529F"/>
    <w:pPr>
      <w:jc w:val="both"/>
    </w:pPr>
    <w:rPr>
      <w:rFonts w:asciiTheme="majorHAnsi" w:eastAsiaTheme="majorEastAsia" w:hAnsiTheme="majorHAnsi" w:cstheme="majorBidi"/>
      <w:color w:val="ACCBF9" w:themeColor="background2"/>
      <w:sz w:val="72"/>
    </w:rPr>
  </w:style>
  <w:style w:type="paragraph" w:customStyle="1" w:styleId="BodyText-Dark">
    <w:name w:val="Body Text - Dark"/>
    <w:basedOn w:val="Heading-Dark"/>
    <w:qFormat/>
    <w:rsid w:val="0016548F"/>
    <w:pPr>
      <w:spacing w:after="120"/>
    </w:pPr>
    <w:rPr>
      <w:color w:val="262626" w:themeColor="text1" w:themeTint="D9"/>
      <w:sz w:val="24"/>
    </w:rPr>
  </w:style>
  <w:style w:type="character" w:styleId="Hyperlink">
    <w:name w:val="Hyperlink"/>
    <w:basedOn w:val="DefaultParagraphFont"/>
    <w:rsid w:val="00B05F2F"/>
    <w:rPr>
      <w:color w:val="9454C3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2" w:qFormat="1"/>
    <w:lsdException w:name="Subtitle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D52390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BF5905"/>
    <w:pPr>
      <w:keepNext/>
      <w:keepLines/>
      <w:spacing w:after="6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A2EA8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semiHidden/>
    <w:unhideWhenUsed/>
    <w:qFormat/>
    <w:rsid w:val="0016548F"/>
    <w:pPr>
      <w:spacing w:line="264" w:lineRule="auto"/>
      <w:jc w:val="right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606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60663"/>
  </w:style>
  <w:style w:type="paragraph" w:styleId="Footer">
    <w:name w:val="footer"/>
    <w:basedOn w:val="Normal"/>
    <w:link w:val="FooterChar"/>
    <w:unhideWhenUsed/>
    <w:rsid w:val="0016548F"/>
    <w:pPr>
      <w:spacing w:line="360" w:lineRule="auto"/>
      <w:jc w:val="center"/>
    </w:pPr>
    <w:rPr>
      <w:color w:val="262626" w:themeColor="text1" w:themeTint="D9"/>
      <w:sz w:val="18"/>
    </w:rPr>
  </w:style>
  <w:style w:type="character" w:customStyle="1" w:styleId="FooterChar">
    <w:name w:val="Footer Char"/>
    <w:basedOn w:val="DefaultParagraphFont"/>
    <w:link w:val="Footer"/>
    <w:rsid w:val="0016548F"/>
    <w:rPr>
      <w:color w:val="262626" w:themeColor="text1" w:themeTint="D9"/>
      <w:sz w:val="18"/>
    </w:rPr>
  </w:style>
  <w:style w:type="paragraph" w:styleId="BodyText">
    <w:name w:val="Body Text"/>
    <w:basedOn w:val="Normal"/>
    <w:link w:val="BodyTextChar"/>
    <w:unhideWhenUsed/>
    <w:rsid w:val="00D52390"/>
    <w:pPr>
      <w:spacing w:after="120"/>
      <w:jc w:val="center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D52390"/>
    <w:rPr>
      <w:color w:val="FFFFFF" w:themeColor="background1"/>
      <w:sz w:val="22"/>
    </w:rPr>
  </w:style>
  <w:style w:type="paragraph" w:styleId="Title">
    <w:name w:val="Title"/>
    <w:basedOn w:val="Normal"/>
    <w:link w:val="TitleChar"/>
    <w:qFormat/>
    <w:rsid w:val="00CC0870"/>
    <w:pPr>
      <w:spacing w:line="124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character" w:customStyle="1" w:styleId="TitleChar">
    <w:name w:val="Title Char"/>
    <w:basedOn w:val="DefaultParagraphFont"/>
    <w:link w:val="Title"/>
    <w:rsid w:val="00CC0870"/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paragraph" w:styleId="Subtitle">
    <w:name w:val="Subtitle"/>
    <w:basedOn w:val="Normal"/>
    <w:link w:val="SubtitleChar"/>
    <w:qFormat/>
    <w:rsid w:val="00CC087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SubtitleChar">
    <w:name w:val="Subtitle Char"/>
    <w:basedOn w:val="DefaultParagraphFont"/>
    <w:link w:val="Subtitle"/>
    <w:rsid w:val="00CC0870"/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Heading1Char">
    <w:name w:val="Heading 1 Char"/>
    <w:basedOn w:val="DefaultParagraphFont"/>
    <w:link w:val="Heading1"/>
    <w:rsid w:val="00D52390"/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F5905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BodyTextFirstIndent2">
    <w:name w:val="Body Text First Indent 2"/>
    <w:link w:val="BodyTextFirstIndent2Char"/>
    <w:semiHidden/>
    <w:unhideWhenUsed/>
    <w:rsid w:val="00D52390"/>
    <w:pPr>
      <w:ind w:firstLine="360"/>
    </w:pPr>
  </w:style>
  <w:style w:type="character" w:customStyle="1" w:styleId="BodyTextFirstIndent2Char">
    <w:name w:val="Body Text First Indent 2 Char"/>
    <w:basedOn w:val="Heading2Char"/>
    <w:link w:val="BodyTextFirstIndent2"/>
    <w:semiHidden/>
    <w:rsid w:val="00D52390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8A2EA8"/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customStyle="1" w:styleId="Organization">
    <w:name w:val="Organization"/>
    <w:basedOn w:val="Normal"/>
    <w:qFormat/>
    <w:rsid w:val="00D52390"/>
    <w:pPr>
      <w:jc w:val="center"/>
    </w:pPr>
    <w:rPr>
      <w:color w:val="ACCBF9" w:themeColor="background2"/>
      <w:sz w:val="36"/>
    </w:rPr>
  </w:style>
  <w:style w:type="paragraph" w:customStyle="1" w:styleId="Title-Dark">
    <w:name w:val="Title - Dark"/>
    <w:basedOn w:val="Normal"/>
    <w:qFormat/>
    <w:rsid w:val="00D5529F"/>
    <w:pPr>
      <w:jc w:val="right"/>
    </w:pPr>
    <w:rPr>
      <w:rFonts w:asciiTheme="majorHAnsi" w:hAnsiTheme="majorHAnsi"/>
      <w:color w:val="ACCBF9" w:themeColor="background2"/>
      <w:sz w:val="64"/>
    </w:rPr>
  </w:style>
  <w:style w:type="character" w:customStyle="1" w:styleId="Heading4Char">
    <w:name w:val="Heading 4 Char"/>
    <w:basedOn w:val="DefaultParagraphFont"/>
    <w:link w:val="Heading4"/>
    <w:semiHidden/>
    <w:rsid w:val="0016548F"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customStyle="1" w:styleId="BodyText-Left">
    <w:name w:val="Body Text - Left"/>
    <w:basedOn w:val="BodyText"/>
    <w:qFormat/>
    <w:rsid w:val="0016548F"/>
    <w:pPr>
      <w:jc w:val="left"/>
    </w:pPr>
  </w:style>
  <w:style w:type="paragraph" w:customStyle="1" w:styleId="Heading-Dark">
    <w:name w:val="Heading - Dark"/>
    <w:basedOn w:val="Normal"/>
    <w:qFormat/>
    <w:rsid w:val="00D5529F"/>
    <w:pPr>
      <w:jc w:val="both"/>
    </w:pPr>
    <w:rPr>
      <w:rFonts w:asciiTheme="majorHAnsi" w:eastAsiaTheme="majorEastAsia" w:hAnsiTheme="majorHAnsi" w:cstheme="majorBidi"/>
      <w:color w:val="ACCBF9" w:themeColor="background2"/>
      <w:sz w:val="72"/>
    </w:rPr>
  </w:style>
  <w:style w:type="paragraph" w:customStyle="1" w:styleId="BodyText-Dark">
    <w:name w:val="Body Text - Dark"/>
    <w:basedOn w:val="Heading-Dark"/>
    <w:qFormat/>
    <w:rsid w:val="0016548F"/>
    <w:pPr>
      <w:spacing w:after="120"/>
    </w:pPr>
    <w:rPr>
      <w:color w:val="262626" w:themeColor="text1" w:themeTint="D9"/>
      <w:sz w:val="24"/>
    </w:rPr>
  </w:style>
  <w:style w:type="character" w:styleId="Hyperlink">
    <w:name w:val="Hyperlink"/>
    <w:basedOn w:val="DefaultParagraphFont"/>
    <w:rsid w:val="00B05F2F"/>
    <w:rPr>
      <w:color w:val="9454C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Thorne</dc:creator>
  <cp:lastModifiedBy>Joe Ulveling</cp:lastModifiedBy>
  <cp:revision>2</cp:revision>
  <cp:lastPrinted>2013-05-07T18:44:00Z</cp:lastPrinted>
  <dcterms:created xsi:type="dcterms:W3CDTF">2013-05-13T15:08:00Z</dcterms:created>
  <dcterms:modified xsi:type="dcterms:W3CDTF">2013-05-13T15:08:00Z</dcterms:modified>
</cp:coreProperties>
</file>