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7EA6C43" w14:textId="62066ECB" w:rsidR="00D572BC" w:rsidRDefault="00AA4EA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55D9B" wp14:editId="43613FAF">
                <wp:simplePos x="0" y="0"/>
                <wp:positionH relativeFrom="page">
                  <wp:posOffset>1365662</wp:posOffset>
                </wp:positionH>
                <wp:positionV relativeFrom="page">
                  <wp:posOffset>9298379</wp:posOffset>
                </wp:positionV>
                <wp:extent cx="5035138" cy="439387"/>
                <wp:effectExtent l="0" t="0" r="0" b="0"/>
                <wp:wrapThrough wrapText="bothSides">
                  <wp:wrapPolygon edited="0">
                    <wp:start x="109" y="0"/>
                    <wp:lineTo x="109" y="20006"/>
                    <wp:lineTo x="21358" y="20006"/>
                    <wp:lineTo x="21358" y="0"/>
                    <wp:lineTo x="109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138" cy="439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4EE66" w14:textId="77777777" w:rsidR="001F455C" w:rsidRPr="005F02A2" w:rsidRDefault="001F455C" w:rsidP="002C22F3">
                            <w:pPr>
                              <w:widowControl w:val="0"/>
                              <w:jc w:val="center"/>
                              <w:rPr>
                                <w:color w:val="55544D" w:themeColor="text2"/>
                                <w:sz w:val="36"/>
                              </w:rPr>
                            </w:pPr>
                            <w:r w:rsidRPr="005F02A2">
                              <w:rPr>
                                <w:color w:val="55544D" w:themeColor="text2"/>
                                <w:sz w:val="36"/>
                              </w:rPr>
                              <w:t>www.your-website-name.org</w:t>
                            </w:r>
                          </w:p>
                          <w:p w14:paraId="2107DE03" w14:textId="77777777" w:rsidR="001F455C" w:rsidRDefault="001F45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07.55pt;margin-top:732.15pt;width:396.45pt;height:34.6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" mv:complextextbox="1" filled="f" stroked="f">
                <v:textbox>
                  <w:txbxContent>
                    <w:p w14:paraId="04D4EE66" w14:textId="77777777" w:rsidR="001F455C" w:rsidRPr="005F02A2" w:rsidRDefault="001F455C" w:rsidP="002C22F3">
                      <w:pPr>
                        <w:widowControl w:val="0"/>
                        <w:jc w:val="center"/>
                        <w:rPr>
                          <w:color w:val="55544D" w:themeColor="text2"/>
                          <w:sz w:val="36"/>
                        </w:rPr>
                      </w:pPr>
                      <w:r w:rsidRPr="005F02A2">
                        <w:rPr>
                          <w:color w:val="55544D" w:themeColor="text2"/>
                          <w:sz w:val="36"/>
                        </w:rPr>
                        <w:t>www.your-website-name.org</w:t>
                      </w:r>
                    </w:p>
                    <w:p w14:paraId="2107DE03" w14:textId="77777777" w:rsidR="001F455C" w:rsidRDefault="001F455C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562640" wp14:editId="6389F258">
                <wp:simplePos x="0" y="0"/>
                <wp:positionH relativeFrom="page">
                  <wp:posOffset>1365250</wp:posOffset>
                </wp:positionH>
                <wp:positionV relativeFrom="page">
                  <wp:posOffset>7500620</wp:posOffset>
                </wp:positionV>
                <wp:extent cx="5022850" cy="1685925"/>
                <wp:effectExtent l="0" t="0" r="6350" b="0"/>
                <wp:wrapThrough wrapText="bothSides">
                  <wp:wrapPolygon edited="0">
                    <wp:start x="0" y="0"/>
                    <wp:lineTo x="0" y="21153"/>
                    <wp:lineTo x="21518" y="21153"/>
                    <wp:lineTo x="21518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0" cy="1685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B1530" w14:textId="44525916" w:rsidR="001F455C" w:rsidRPr="005F02A2" w:rsidRDefault="001F455C" w:rsidP="002C22F3">
                            <w:pPr>
                              <w:widowControl w:val="0"/>
                              <w:tabs>
                                <w:tab w:val="left" w:pos="2520"/>
                              </w:tabs>
                              <w:ind w:left="720"/>
                              <w:rPr>
                                <w:color w:val="55544D" w:themeColor="text2"/>
                                <w:sz w:val="44"/>
                              </w:rPr>
                            </w:pPr>
                            <w:r w:rsidRPr="005F02A2">
                              <w:rPr>
                                <w:color w:val="55544D" w:themeColor="text2"/>
                                <w:sz w:val="36"/>
                              </w:rPr>
                              <w:t>Date:</w:t>
                            </w:r>
                            <w:r w:rsidR="00FC4DA2">
                              <w:rPr>
                                <w:color w:val="55544D" w:themeColor="text2"/>
                                <w:sz w:val="36"/>
                              </w:rPr>
                              <w:tab/>
                            </w:r>
                            <w:r w:rsidRPr="005F02A2">
                              <w:rPr>
                                <w:color w:val="55544D" w:themeColor="text2"/>
                                <w:sz w:val="44"/>
                              </w:rPr>
                              <w:t>Month 00, 0000</w:t>
                            </w:r>
                          </w:p>
                          <w:p w14:paraId="4AC889F6" w14:textId="3428B43E" w:rsidR="001F455C" w:rsidRPr="005F02A2" w:rsidRDefault="001F455C" w:rsidP="002C22F3">
                            <w:pPr>
                              <w:widowControl w:val="0"/>
                              <w:tabs>
                                <w:tab w:val="left" w:pos="2520"/>
                              </w:tabs>
                              <w:ind w:left="720"/>
                              <w:rPr>
                                <w:color w:val="55544D" w:themeColor="text2"/>
                                <w:sz w:val="44"/>
                              </w:rPr>
                            </w:pPr>
                            <w:r w:rsidRPr="005F02A2">
                              <w:rPr>
                                <w:color w:val="55544D" w:themeColor="text2"/>
                                <w:sz w:val="36"/>
                              </w:rPr>
                              <w:t>Time:</w:t>
                            </w:r>
                            <w:r w:rsidRPr="005F02A2">
                              <w:rPr>
                                <w:color w:val="55544D" w:themeColor="text2"/>
                                <w:sz w:val="36"/>
                              </w:rPr>
                              <w:tab/>
                            </w:r>
                            <w:r w:rsidRPr="005F02A2">
                              <w:rPr>
                                <w:color w:val="55544D" w:themeColor="text2"/>
                                <w:sz w:val="44"/>
                              </w:rPr>
                              <w:t>00:00 p.m</w:t>
                            </w:r>
                            <w:r w:rsidR="00BB1285">
                              <w:rPr>
                                <w:color w:val="55544D" w:themeColor="text2"/>
                                <w:sz w:val="44"/>
                              </w:rPr>
                              <w:t>.</w:t>
                            </w:r>
                            <w:r w:rsidRPr="005F02A2">
                              <w:rPr>
                                <w:color w:val="55544D" w:themeColor="text2"/>
                                <w:sz w:val="44"/>
                              </w:rPr>
                              <w:t xml:space="preserve"> - 00:00 p.m.</w:t>
                            </w:r>
                          </w:p>
                          <w:p w14:paraId="0A616CB3" w14:textId="2B4A018C" w:rsidR="001F455C" w:rsidRPr="005F02A2" w:rsidRDefault="001F455C" w:rsidP="002C22F3">
                            <w:pPr>
                              <w:widowControl w:val="0"/>
                              <w:tabs>
                                <w:tab w:val="left" w:pos="2520"/>
                              </w:tabs>
                              <w:ind w:left="720"/>
                              <w:rPr>
                                <w:color w:val="55544D" w:themeColor="text2"/>
                                <w:sz w:val="44"/>
                              </w:rPr>
                            </w:pPr>
                            <w:r w:rsidRPr="005F02A2">
                              <w:rPr>
                                <w:color w:val="55544D" w:themeColor="text2"/>
                                <w:sz w:val="36"/>
                              </w:rPr>
                              <w:t>Location:</w:t>
                            </w:r>
                            <w:r>
                              <w:rPr>
                                <w:color w:val="55544D" w:themeColor="text2"/>
                                <w:sz w:val="36"/>
                              </w:rPr>
                              <w:tab/>
                            </w:r>
                            <w:r w:rsidRPr="005F02A2">
                              <w:rPr>
                                <w:color w:val="55544D" w:themeColor="text2"/>
                                <w:sz w:val="44"/>
                              </w:rPr>
                              <w:t>Location name here</w:t>
                            </w:r>
                          </w:p>
                          <w:p w14:paraId="08BD6657" w14:textId="512A18BF" w:rsidR="001F455C" w:rsidRPr="002C22F3" w:rsidRDefault="001F455C" w:rsidP="002C22F3">
                            <w:pPr>
                              <w:widowControl w:val="0"/>
                              <w:tabs>
                                <w:tab w:val="left" w:pos="2520"/>
                              </w:tabs>
                              <w:ind w:left="720"/>
                              <w:rPr>
                                <w:color w:val="55544D" w:themeColor="text2"/>
                                <w:sz w:val="44"/>
                              </w:rPr>
                            </w:pPr>
                            <w:r w:rsidRPr="002C22F3">
                              <w:rPr>
                                <w:color w:val="55544D" w:themeColor="text2"/>
                                <w:sz w:val="36"/>
                              </w:rPr>
                              <w:t>Phone:</w:t>
                            </w:r>
                            <w:r w:rsidRPr="002C22F3">
                              <w:rPr>
                                <w:color w:val="55544D" w:themeColor="text2"/>
                                <w:sz w:val="36"/>
                              </w:rPr>
                              <w:tab/>
                            </w:r>
                            <w:r w:rsidRPr="002C22F3">
                              <w:rPr>
                                <w:color w:val="55544D" w:themeColor="text2"/>
                                <w:sz w:val="44"/>
                              </w:rPr>
                              <w:t>000-000-0000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7" type="#_x0000_t202" style="position:absolute;margin-left:107.5pt;margin-top:590.6pt;width:395.5pt;height:132.7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" mv:complextextbox="1" fillcolor="white [3212]" stroked="f">
                <v:textbox>
                  <w:txbxContent>
                    <w:p w14:paraId="17DB1530" w14:textId="44525916" w:rsidR="001F455C" w:rsidRPr="005F02A2" w:rsidRDefault="001F455C" w:rsidP="002C22F3">
                      <w:pPr>
                        <w:widowControl w:val="0"/>
                        <w:tabs>
                          <w:tab w:val="left" w:pos="2520"/>
                        </w:tabs>
                        <w:ind w:left="720"/>
                        <w:rPr>
                          <w:color w:val="55544D" w:themeColor="text2"/>
                          <w:sz w:val="44"/>
                        </w:rPr>
                      </w:pPr>
                      <w:r w:rsidRPr="005F02A2">
                        <w:rPr>
                          <w:color w:val="55544D" w:themeColor="text2"/>
                          <w:sz w:val="36"/>
                        </w:rPr>
                        <w:t>Date:</w:t>
                      </w:r>
                      <w:r w:rsidR="00FC4DA2">
                        <w:rPr>
                          <w:color w:val="55544D" w:themeColor="text2"/>
                          <w:sz w:val="36"/>
                        </w:rPr>
                        <w:tab/>
                      </w:r>
                      <w:r w:rsidRPr="005F02A2">
                        <w:rPr>
                          <w:color w:val="55544D" w:themeColor="text2"/>
                          <w:sz w:val="44"/>
                        </w:rPr>
                        <w:t>Month 00, 0000</w:t>
                      </w:r>
                    </w:p>
                    <w:p w14:paraId="4AC889F6" w14:textId="3428B43E" w:rsidR="001F455C" w:rsidRPr="005F02A2" w:rsidRDefault="001F455C" w:rsidP="002C22F3">
                      <w:pPr>
                        <w:widowControl w:val="0"/>
                        <w:tabs>
                          <w:tab w:val="left" w:pos="2520"/>
                        </w:tabs>
                        <w:ind w:left="720"/>
                        <w:rPr>
                          <w:color w:val="55544D" w:themeColor="text2"/>
                          <w:sz w:val="44"/>
                        </w:rPr>
                      </w:pPr>
                      <w:r w:rsidRPr="005F02A2">
                        <w:rPr>
                          <w:color w:val="55544D" w:themeColor="text2"/>
                          <w:sz w:val="36"/>
                        </w:rPr>
                        <w:t>Time:</w:t>
                      </w:r>
                      <w:r w:rsidRPr="005F02A2">
                        <w:rPr>
                          <w:color w:val="55544D" w:themeColor="text2"/>
                          <w:sz w:val="36"/>
                        </w:rPr>
                        <w:tab/>
                      </w:r>
                      <w:r w:rsidRPr="005F02A2">
                        <w:rPr>
                          <w:color w:val="55544D" w:themeColor="text2"/>
                          <w:sz w:val="44"/>
                        </w:rPr>
                        <w:t>00:00 p.m</w:t>
                      </w:r>
                      <w:r w:rsidR="00BB1285">
                        <w:rPr>
                          <w:color w:val="55544D" w:themeColor="text2"/>
                          <w:sz w:val="44"/>
                        </w:rPr>
                        <w:t>.</w:t>
                      </w:r>
                      <w:r w:rsidRPr="005F02A2">
                        <w:rPr>
                          <w:color w:val="55544D" w:themeColor="text2"/>
                          <w:sz w:val="44"/>
                        </w:rPr>
                        <w:t xml:space="preserve"> - 00:00 p.m.</w:t>
                      </w:r>
                    </w:p>
                    <w:p w14:paraId="0A616CB3" w14:textId="2B4A018C" w:rsidR="001F455C" w:rsidRPr="005F02A2" w:rsidRDefault="001F455C" w:rsidP="002C22F3">
                      <w:pPr>
                        <w:widowControl w:val="0"/>
                        <w:tabs>
                          <w:tab w:val="left" w:pos="2520"/>
                        </w:tabs>
                        <w:ind w:left="720"/>
                        <w:rPr>
                          <w:color w:val="55544D" w:themeColor="text2"/>
                          <w:sz w:val="44"/>
                        </w:rPr>
                      </w:pPr>
                      <w:r w:rsidRPr="005F02A2">
                        <w:rPr>
                          <w:color w:val="55544D" w:themeColor="text2"/>
                          <w:sz w:val="36"/>
                        </w:rPr>
                        <w:t>Location:</w:t>
                      </w:r>
                      <w:r>
                        <w:rPr>
                          <w:color w:val="55544D" w:themeColor="text2"/>
                          <w:sz w:val="36"/>
                        </w:rPr>
                        <w:tab/>
                      </w:r>
                      <w:r w:rsidRPr="005F02A2">
                        <w:rPr>
                          <w:color w:val="55544D" w:themeColor="text2"/>
                          <w:sz w:val="44"/>
                        </w:rPr>
                        <w:t>Location name here</w:t>
                      </w:r>
                    </w:p>
                    <w:p w14:paraId="08BD6657" w14:textId="512A18BF" w:rsidR="001F455C" w:rsidRPr="002C22F3" w:rsidRDefault="001F455C" w:rsidP="002C22F3">
                      <w:pPr>
                        <w:widowControl w:val="0"/>
                        <w:tabs>
                          <w:tab w:val="left" w:pos="2520"/>
                        </w:tabs>
                        <w:ind w:left="720"/>
                        <w:rPr>
                          <w:color w:val="55544D" w:themeColor="text2"/>
                          <w:sz w:val="44"/>
                        </w:rPr>
                      </w:pPr>
                      <w:r w:rsidRPr="002C22F3">
                        <w:rPr>
                          <w:color w:val="55544D" w:themeColor="text2"/>
                          <w:sz w:val="36"/>
                        </w:rPr>
                        <w:t>Phone:</w:t>
                      </w:r>
                      <w:r w:rsidRPr="002C22F3">
                        <w:rPr>
                          <w:color w:val="55544D" w:themeColor="text2"/>
                          <w:sz w:val="36"/>
                        </w:rPr>
                        <w:tab/>
                      </w:r>
                      <w:r w:rsidRPr="002C22F3">
                        <w:rPr>
                          <w:color w:val="55544D" w:themeColor="text2"/>
                          <w:sz w:val="44"/>
                        </w:rPr>
                        <w:t>000-000-0000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CB734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A8F11" wp14:editId="71E3D03B">
                <wp:simplePos x="0" y="0"/>
                <wp:positionH relativeFrom="page">
                  <wp:posOffset>1366520</wp:posOffset>
                </wp:positionH>
                <wp:positionV relativeFrom="page">
                  <wp:posOffset>4088765</wp:posOffset>
                </wp:positionV>
                <wp:extent cx="5022215" cy="3297555"/>
                <wp:effectExtent l="0" t="0" r="0" b="4445"/>
                <wp:wrapTight wrapText="bothSides">
                  <wp:wrapPolygon edited="0">
                    <wp:start x="109" y="0"/>
                    <wp:lineTo x="109" y="21463"/>
                    <wp:lineTo x="21412" y="21463"/>
                    <wp:lineTo x="21412" y="0"/>
                    <wp:lineTo x="109" y="0"/>
                  </wp:wrapPolygon>
                </wp:wrapTight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329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95A12E5" w14:textId="77777777" w:rsidR="001F455C" w:rsidRPr="005F02A2" w:rsidRDefault="001F455C" w:rsidP="00CB734A">
                            <w:pPr>
                              <w:rPr>
                                <w:rFonts w:ascii="Corbel" w:hAnsi="Corbel"/>
                                <w:b/>
                                <w:color w:val="55544D" w:themeColor="text2"/>
                                <w:sz w:val="52"/>
                                <w:szCs w:val="22"/>
                              </w:rPr>
                            </w:pPr>
                            <w:r w:rsidRPr="005F02A2">
                              <w:rPr>
                                <w:rFonts w:ascii="Corbel" w:hAnsi="Corbel"/>
                                <w:b/>
                                <w:color w:val="55544D" w:themeColor="text2"/>
                                <w:sz w:val="52"/>
                                <w:szCs w:val="22"/>
                              </w:rPr>
                              <w:t>Topics</w:t>
                            </w:r>
                          </w:p>
                          <w:p w14:paraId="5F937F15" w14:textId="77777777" w:rsidR="001F455C" w:rsidRPr="005F02A2" w:rsidRDefault="001F455C" w:rsidP="00DE5FF4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rbel" w:hAnsi="Corbel"/>
                                <w:color w:val="55544D" w:themeColor="text2"/>
                                <w:sz w:val="36"/>
                                <w:szCs w:val="22"/>
                              </w:rPr>
                            </w:pPr>
                            <w:r w:rsidRPr="005F02A2">
                              <w:rPr>
                                <w:rFonts w:ascii="Corbel" w:hAnsi="Corbel"/>
                                <w:color w:val="55544D" w:themeColor="text2"/>
                                <w:sz w:val="36"/>
                                <w:szCs w:val="22"/>
                              </w:rPr>
                              <w:t>Communication</w:t>
                            </w:r>
                          </w:p>
                          <w:p w14:paraId="387F22B2" w14:textId="77777777" w:rsidR="001F455C" w:rsidRPr="005F02A2" w:rsidRDefault="001F455C" w:rsidP="00DE5FF4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rbel" w:hAnsi="Corbel"/>
                                <w:color w:val="55544D" w:themeColor="text2"/>
                                <w:sz w:val="36"/>
                                <w:szCs w:val="22"/>
                              </w:rPr>
                            </w:pPr>
                            <w:r w:rsidRPr="005F02A2">
                              <w:rPr>
                                <w:rFonts w:ascii="Corbel" w:hAnsi="Corbel"/>
                                <w:color w:val="55544D" w:themeColor="text2"/>
                                <w:sz w:val="36"/>
                                <w:szCs w:val="22"/>
                              </w:rPr>
                              <w:t>Keeping the Romance Flames on High</w:t>
                            </w:r>
                          </w:p>
                          <w:p w14:paraId="0062C6E2" w14:textId="77777777" w:rsidR="001F455C" w:rsidRPr="005F02A2" w:rsidRDefault="001F455C" w:rsidP="00DE5FF4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rbel" w:hAnsi="Corbel"/>
                                <w:color w:val="55544D" w:themeColor="text2"/>
                                <w:sz w:val="36"/>
                                <w:szCs w:val="22"/>
                              </w:rPr>
                            </w:pPr>
                            <w:r w:rsidRPr="005F02A2">
                              <w:rPr>
                                <w:rFonts w:ascii="Corbel" w:hAnsi="Corbel"/>
                                <w:color w:val="55544D" w:themeColor="text2"/>
                                <w:sz w:val="36"/>
                                <w:szCs w:val="22"/>
                              </w:rPr>
                              <w:t>Physical Intimacy &amp; Oneness</w:t>
                            </w:r>
                          </w:p>
                          <w:p w14:paraId="687472C3" w14:textId="77777777" w:rsidR="001F455C" w:rsidRPr="005F02A2" w:rsidRDefault="001F455C" w:rsidP="00DE5FF4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rbel" w:hAnsi="Corbel"/>
                                <w:color w:val="55544D" w:themeColor="text2"/>
                                <w:sz w:val="36"/>
                                <w:szCs w:val="22"/>
                              </w:rPr>
                            </w:pPr>
                            <w:r w:rsidRPr="005F02A2">
                              <w:rPr>
                                <w:rFonts w:ascii="Corbel" w:hAnsi="Corbel"/>
                                <w:color w:val="55544D" w:themeColor="text2"/>
                                <w:sz w:val="36"/>
                                <w:szCs w:val="22"/>
                              </w:rPr>
                              <w:t>Laying a True Foundation</w:t>
                            </w:r>
                          </w:p>
                          <w:p w14:paraId="5663988D" w14:textId="77777777" w:rsidR="001F455C" w:rsidRPr="005F02A2" w:rsidRDefault="001F455C" w:rsidP="00DE5FF4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rbel" w:hAnsi="Corbel"/>
                                <w:color w:val="55544D" w:themeColor="text2"/>
                                <w:sz w:val="36"/>
                                <w:szCs w:val="22"/>
                              </w:rPr>
                            </w:pPr>
                            <w:r w:rsidRPr="005F02A2">
                              <w:rPr>
                                <w:rFonts w:ascii="Corbel" w:hAnsi="Corbel"/>
                                <w:color w:val="55544D" w:themeColor="text2"/>
                                <w:sz w:val="36"/>
                                <w:szCs w:val="22"/>
                              </w:rPr>
                              <w:t>Resolving Conflicts</w:t>
                            </w:r>
                          </w:p>
                          <w:p w14:paraId="45E04F29" w14:textId="77777777" w:rsidR="001F455C" w:rsidRPr="005F02A2" w:rsidRDefault="001F455C" w:rsidP="00DE5FF4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rbel" w:hAnsi="Corbel"/>
                                <w:color w:val="55544D" w:themeColor="text2"/>
                                <w:sz w:val="36"/>
                                <w:szCs w:val="22"/>
                              </w:rPr>
                            </w:pPr>
                            <w:r w:rsidRPr="005F02A2">
                              <w:rPr>
                                <w:rFonts w:ascii="Corbel" w:hAnsi="Corbel"/>
                                <w:color w:val="55544D" w:themeColor="text2"/>
                                <w:sz w:val="36"/>
                                <w:szCs w:val="22"/>
                              </w:rPr>
                              <w:t>Finances &amp; Money Management</w:t>
                            </w:r>
                          </w:p>
                          <w:p w14:paraId="4949ADFD" w14:textId="77777777" w:rsidR="001F455C" w:rsidRPr="005F02A2" w:rsidRDefault="001F455C" w:rsidP="00DE5FF4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rbel" w:hAnsi="Corbel"/>
                                <w:color w:val="55544D" w:themeColor="text2"/>
                                <w:sz w:val="36"/>
                                <w:szCs w:val="22"/>
                              </w:rPr>
                            </w:pPr>
                            <w:r w:rsidRPr="005F02A2">
                              <w:rPr>
                                <w:rFonts w:ascii="Corbel" w:hAnsi="Corbel"/>
                                <w:color w:val="55544D" w:themeColor="text2"/>
                                <w:sz w:val="36"/>
                                <w:szCs w:val="22"/>
                              </w:rPr>
                              <w:t>Dealing with In-laws</w:t>
                            </w:r>
                          </w:p>
                          <w:p w14:paraId="2AA49170" w14:textId="77777777" w:rsidR="001F455C" w:rsidRPr="005F02A2" w:rsidRDefault="001F455C" w:rsidP="00DE5FF4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rbel" w:hAnsi="Corbel"/>
                                <w:color w:val="55544D" w:themeColor="text2"/>
                                <w:sz w:val="36"/>
                                <w:szCs w:val="22"/>
                              </w:rPr>
                            </w:pPr>
                            <w:r w:rsidRPr="005F02A2">
                              <w:rPr>
                                <w:rFonts w:ascii="Corbel" w:hAnsi="Corbel"/>
                                <w:color w:val="55544D" w:themeColor="text2"/>
                                <w:sz w:val="36"/>
                                <w:szCs w:val="22"/>
                              </w:rPr>
                              <w:t>The Cleave Equation: 1 + 1  = 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8" type="#_x0000_t202" style="position:absolute;margin-left:107.6pt;margin-top:321.95pt;width:395.45pt;height:259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" mv:complextextbox="1" filled="f" stroked="f">
                <v:textbox inset=",0,,0">
                  <w:txbxContent>
                    <w:p w14:paraId="095A12E5" w14:textId="77777777" w:rsidR="001F455C" w:rsidRPr="005F02A2" w:rsidRDefault="001F455C" w:rsidP="00CB734A">
                      <w:pPr>
                        <w:rPr>
                          <w:rFonts w:ascii="Corbel" w:hAnsi="Corbel"/>
                          <w:b/>
                          <w:color w:val="55544D" w:themeColor="text2"/>
                          <w:sz w:val="52"/>
                          <w:szCs w:val="22"/>
                        </w:rPr>
                      </w:pPr>
                      <w:r w:rsidRPr="005F02A2">
                        <w:rPr>
                          <w:rFonts w:ascii="Corbel" w:hAnsi="Corbel"/>
                          <w:b/>
                          <w:color w:val="55544D" w:themeColor="text2"/>
                          <w:sz w:val="52"/>
                          <w:szCs w:val="22"/>
                        </w:rPr>
                        <w:t>Topics</w:t>
                      </w:r>
                    </w:p>
                    <w:p w14:paraId="5F937F15" w14:textId="77777777" w:rsidR="001F455C" w:rsidRPr="005F02A2" w:rsidRDefault="001F455C" w:rsidP="00DE5FF4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rbel" w:hAnsi="Corbel"/>
                          <w:color w:val="55544D" w:themeColor="text2"/>
                          <w:sz w:val="36"/>
                          <w:szCs w:val="22"/>
                        </w:rPr>
                      </w:pPr>
                      <w:r w:rsidRPr="005F02A2">
                        <w:rPr>
                          <w:rFonts w:ascii="Corbel" w:hAnsi="Corbel"/>
                          <w:color w:val="55544D" w:themeColor="text2"/>
                          <w:sz w:val="36"/>
                          <w:szCs w:val="22"/>
                        </w:rPr>
                        <w:t>Communication</w:t>
                      </w:r>
                    </w:p>
                    <w:p w14:paraId="387F22B2" w14:textId="77777777" w:rsidR="001F455C" w:rsidRPr="005F02A2" w:rsidRDefault="001F455C" w:rsidP="00DE5FF4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rbel" w:hAnsi="Corbel"/>
                          <w:color w:val="55544D" w:themeColor="text2"/>
                          <w:sz w:val="36"/>
                          <w:szCs w:val="22"/>
                        </w:rPr>
                      </w:pPr>
                      <w:r w:rsidRPr="005F02A2">
                        <w:rPr>
                          <w:rFonts w:ascii="Corbel" w:hAnsi="Corbel"/>
                          <w:color w:val="55544D" w:themeColor="text2"/>
                          <w:sz w:val="36"/>
                          <w:szCs w:val="22"/>
                        </w:rPr>
                        <w:t>Keeping the Romance Flames on High</w:t>
                      </w:r>
                    </w:p>
                    <w:p w14:paraId="0062C6E2" w14:textId="77777777" w:rsidR="001F455C" w:rsidRPr="005F02A2" w:rsidRDefault="001F455C" w:rsidP="00DE5FF4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rbel" w:hAnsi="Corbel"/>
                          <w:color w:val="55544D" w:themeColor="text2"/>
                          <w:sz w:val="36"/>
                          <w:szCs w:val="22"/>
                        </w:rPr>
                      </w:pPr>
                      <w:r w:rsidRPr="005F02A2">
                        <w:rPr>
                          <w:rFonts w:ascii="Corbel" w:hAnsi="Corbel"/>
                          <w:color w:val="55544D" w:themeColor="text2"/>
                          <w:sz w:val="36"/>
                          <w:szCs w:val="22"/>
                        </w:rPr>
                        <w:t>Physical Intimacy &amp; Oneness</w:t>
                      </w:r>
                    </w:p>
                    <w:p w14:paraId="687472C3" w14:textId="77777777" w:rsidR="001F455C" w:rsidRPr="005F02A2" w:rsidRDefault="001F455C" w:rsidP="00DE5FF4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rbel" w:hAnsi="Corbel"/>
                          <w:color w:val="55544D" w:themeColor="text2"/>
                          <w:sz w:val="36"/>
                          <w:szCs w:val="22"/>
                        </w:rPr>
                      </w:pPr>
                      <w:r w:rsidRPr="005F02A2">
                        <w:rPr>
                          <w:rFonts w:ascii="Corbel" w:hAnsi="Corbel"/>
                          <w:color w:val="55544D" w:themeColor="text2"/>
                          <w:sz w:val="36"/>
                          <w:szCs w:val="22"/>
                        </w:rPr>
                        <w:t>Laying a True Foundation</w:t>
                      </w:r>
                    </w:p>
                    <w:p w14:paraId="5663988D" w14:textId="77777777" w:rsidR="001F455C" w:rsidRPr="005F02A2" w:rsidRDefault="001F455C" w:rsidP="00DE5FF4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rbel" w:hAnsi="Corbel"/>
                          <w:color w:val="55544D" w:themeColor="text2"/>
                          <w:sz w:val="36"/>
                          <w:szCs w:val="22"/>
                        </w:rPr>
                      </w:pPr>
                      <w:r w:rsidRPr="005F02A2">
                        <w:rPr>
                          <w:rFonts w:ascii="Corbel" w:hAnsi="Corbel"/>
                          <w:color w:val="55544D" w:themeColor="text2"/>
                          <w:sz w:val="36"/>
                          <w:szCs w:val="22"/>
                        </w:rPr>
                        <w:t>Resolving Conflicts</w:t>
                      </w:r>
                    </w:p>
                    <w:p w14:paraId="45E04F29" w14:textId="77777777" w:rsidR="001F455C" w:rsidRPr="005F02A2" w:rsidRDefault="001F455C" w:rsidP="00DE5FF4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rbel" w:hAnsi="Corbel"/>
                          <w:color w:val="55544D" w:themeColor="text2"/>
                          <w:sz w:val="36"/>
                          <w:szCs w:val="22"/>
                        </w:rPr>
                      </w:pPr>
                      <w:r w:rsidRPr="005F02A2">
                        <w:rPr>
                          <w:rFonts w:ascii="Corbel" w:hAnsi="Corbel"/>
                          <w:color w:val="55544D" w:themeColor="text2"/>
                          <w:sz w:val="36"/>
                          <w:szCs w:val="22"/>
                        </w:rPr>
                        <w:t>Finances &amp; Money Management</w:t>
                      </w:r>
                    </w:p>
                    <w:p w14:paraId="4949ADFD" w14:textId="77777777" w:rsidR="001F455C" w:rsidRPr="005F02A2" w:rsidRDefault="001F455C" w:rsidP="00DE5FF4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rbel" w:hAnsi="Corbel"/>
                          <w:color w:val="55544D" w:themeColor="text2"/>
                          <w:sz w:val="36"/>
                          <w:szCs w:val="22"/>
                        </w:rPr>
                      </w:pPr>
                      <w:r w:rsidRPr="005F02A2">
                        <w:rPr>
                          <w:rFonts w:ascii="Corbel" w:hAnsi="Corbel"/>
                          <w:color w:val="55544D" w:themeColor="text2"/>
                          <w:sz w:val="36"/>
                          <w:szCs w:val="22"/>
                        </w:rPr>
                        <w:t>Dealing with In-laws</w:t>
                      </w:r>
                    </w:p>
                    <w:p w14:paraId="2AA49170" w14:textId="77777777" w:rsidR="001F455C" w:rsidRPr="005F02A2" w:rsidRDefault="001F455C" w:rsidP="00DE5FF4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rbel" w:hAnsi="Corbel"/>
                          <w:color w:val="55544D" w:themeColor="text2"/>
                          <w:sz w:val="36"/>
                          <w:szCs w:val="22"/>
                        </w:rPr>
                      </w:pPr>
                      <w:r w:rsidRPr="005F02A2">
                        <w:rPr>
                          <w:rFonts w:ascii="Corbel" w:hAnsi="Corbel"/>
                          <w:color w:val="55544D" w:themeColor="text2"/>
                          <w:sz w:val="36"/>
                          <w:szCs w:val="22"/>
                        </w:rPr>
                        <w:t>The Cleave Equation: 1 + 1  = 1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F02A2" w:rsidRPr="00CB73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EBE00" wp14:editId="06C8DD3A">
                <wp:simplePos x="0" y="0"/>
                <wp:positionH relativeFrom="page">
                  <wp:posOffset>532765</wp:posOffset>
                </wp:positionH>
                <wp:positionV relativeFrom="page">
                  <wp:posOffset>631190</wp:posOffset>
                </wp:positionV>
                <wp:extent cx="4596765" cy="2880995"/>
                <wp:effectExtent l="0" t="0" r="0" b="14605"/>
                <wp:wrapTight wrapText="bothSides">
                  <wp:wrapPolygon edited="0">
                    <wp:start x="119" y="0"/>
                    <wp:lineTo x="119" y="21519"/>
                    <wp:lineTo x="21364" y="21519"/>
                    <wp:lineTo x="21364" y="0"/>
                    <wp:lineTo x="119" y="0"/>
                  </wp:wrapPolygon>
                </wp:wrapTight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288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A3F9B4C" w14:textId="77777777" w:rsidR="001F455C" w:rsidRPr="00D36899" w:rsidRDefault="001F455C" w:rsidP="00CB734A">
                            <w:pPr>
                              <w:rPr>
                                <w:rFonts w:ascii="Corbel" w:hAnsi="Corbel"/>
                                <w:color w:val="FFFFFF" w:themeColor="background1"/>
                                <w:sz w:val="72"/>
                                <w:szCs w:val="76"/>
                              </w:rPr>
                            </w:pPr>
                            <w:r w:rsidRPr="00D36899">
                              <w:rPr>
                                <w:rFonts w:ascii="Corbel" w:hAnsi="Corbel"/>
                                <w:color w:val="FFFFFF" w:themeColor="background1"/>
                                <w:sz w:val="72"/>
                                <w:szCs w:val="76"/>
                              </w:rPr>
                              <w:t>Do you want to strengthen your family?</w:t>
                            </w:r>
                          </w:p>
                          <w:p w14:paraId="45356530" w14:textId="77777777" w:rsidR="001F455C" w:rsidRPr="00D36899" w:rsidRDefault="001F455C" w:rsidP="00D36899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2C77AD38" w14:textId="77777777" w:rsidR="001F455C" w:rsidRPr="00D36899" w:rsidRDefault="001F455C" w:rsidP="00D36899">
                            <w:pPr>
                              <w:rPr>
                                <w:rFonts w:ascii="Corbel" w:hAnsi="Corbel"/>
                                <w:color w:val="FFFFFF" w:themeColor="background1"/>
                                <w:sz w:val="48"/>
                              </w:rPr>
                            </w:pPr>
                            <w:r w:rsidRPr="00D36899">
                              <w:rPr>
                                <w:rFonts w:ascii="Corbel" w:hAnsi="Corbel"/>
                                <w:color w:val="FFFFFF" w:themeColor="background1"/>
                                <w:sz w:val="48"/>
                              </w:rPr>
                              <w:t>Come to an exciting</w:t>
                            </w:r>
                          </w:p>
                          <w:p w14:paraId="063CFB77" w14:textId="77777777" w:rsidR="001F455C" w:rsidRPr="008304A3" w:rsidRDefault="001F455C" w:rsidP="00D36899">
                            <w:pPr>
                              <w:rPr>
                                <w:rFonts w:ascii="Corbel" w:hAnsi="Corbel"/>
                                <w:b/>
                                <w:color w:val="FEFFB7"/>
                                <w:sz w:val="56"/>
                                <w:szCs w:val="56"/>
                              </w:rPr>
                            </w:pPr>
                            <w:r w:rsidRPr="008304A3">
                              <w:rPr>
                                <w:rFonts w:ascii="Corbel" w:hAnsi="Corbel"/>
                                <w:b/>
                                <w:color w:val="FEFFB7"/>
                                <w:sz w:val="56"/>
                                <w:szCs w:val="56"/>
                              </w:rPr>
                              <w:t>Marriage Enrichment Class</w:t>
                            </w:r>
                          </w:p>
                          <w:p w14:paraId="6C87A798" w14:textId="77777777" w:rsidR="001F455C" w:rsidRPr="00D36899" w:rsidRDefault="001F455C" w:rsidP="00D36899">
                            <w:pPr>
                              <w:rPr>
                                <w:rFonts w:ascii="Corbel" w:hAnsi="Corbe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9" type="#_x0000_t202" style="position:absolute;margin-left:41.95pt;margin-top:49.7pt;width:361.95pt;height:2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" filled="f" stroked="f">
                <v:textbox inset=",0,,0">
                  <w:txbxContent>
                    <w:p w14:paraId="0A3F9B4C" w14:textId="77777777" w:rsidR="001F455C" w:rsidRPr="00D36899" w:rsidRDefault="001F455C" w:rsidP="00CB734A">
                      <w:pPr>
                        <w:rPr>
                          <w:rFonts w:ascii="Corbel" w:hAnsi="Corbel"/>
                          <w:color w:val="FFFFFF" w:themeColor="background1"/>
                          <w:sz w:val="72"/>
                          <w:szCs w:val="76"/>
                        </w:rPr>
                      </w:pPr>
                      <w:r w:rsidRPr="00D36899">
                        <w:rPr>
                          <w:rFonts w:ascii="Corbel" w:hAnsi="Corbel"/>
                          <w:color w:val="FFFFFF" w:themeColor="background1"/>
                          <w:sz w:val="72"/>
                          <w:szCs w:val="76"/>
                        </w:rPr>
                        <w:t>Do you want to strengthen your family?</w:t>
                      </w:r>
                    </w:p>
                    <w:p w14:paraId="45356530" w14:textId="77777777" w:rsidR="001F455C" w:rsidRPr="00D36899" w:rsidRDefault="001F455C" w:rsidP="00D36899">
                      <w:pPr>
                        <w:rPr>
                          <w:rFonts w:ascii="Corbel" w:hAnsi="Corbel"/>
                          <w:b/>
                          <w:color w:val="FFFFFF" w:themeColor="background1"/>
                          <w:sz w:val="28"/>
                        </w:rPr>
                      </w:pPr>
                    </w:p>
                    <w:p w14:paraId="2C77AD38" w14:textId="77777777" w:rsidR="001F455C" w:rsidRPr="00D36899" w:rsidRDefault="001F455C" w:rsidP="00D36899">
                      <w:pPr>
                        <w:rPr>
                          <w:rFonts w:ascii="Corbel" w:hAnsi="Corbel"/>
                          <w:color w:val="FFFFFF" w:themeColor="background1"/>
                          <w:sz w:val="48"/>
                        </w:rPr>
                      </w:pPr>
                      <w:r w:rsidRPr="00D36899">
                        <w:rPr>
                          <w:rFonts w:ascii="Corbel" w:hAnsi="Corbel"/>
                          <w:color w:val="FFFFFF" w:themeColor="background1"/>
                          <w:sz w:val="48"/>
                        </w:rPr>
                        <w:t>Come to an exciting</w:t>
                      </w:r>
                    </w:p>
                    <w:p w14:paraId="063CFB77" w14:textId="77777777" w:rsidR="001F455C" w:rsidRPr="008304A3" w:rsidRDefault="001F455C" w:rsidP="00D36899">
                      <w:pPr>
                        <w:rPr>
                          <w:rFonts w:ascii="Corbel" w:hAnsi="Corbel"/>
                          <w:b/>
                          <w:color w:val="FEFFB7"/>
                          <w:sz w:val="56"/>
                          <w:szCs w:val="56"/>
                        </w:rPr>
                      </w:pPr>
                      <w:r w:rsidRPr="008304A3">
                        <w:rPr>
                          <w:rFonts w:ascii="Corbel" w:hAnsi="Corbel"/>
                          <w:b/>
                          <w:color w:val="FEFFB7"/>
                          <w:sz w:val="56"/>
                          <w:szCs w:val="56"/>
                        </w:rPr>
                        <w:t>Marriage Enrichment Class</w:t>
                      </w:r>
                    </w:p>
                    <w:p w14:paraId="6C87A798" w14:textId="77777777" w:rsidR="001F455C" w:rsidRPr="00D36899" w:rsidRDefault="001F455C" w:rsidP="00D36899">
                      <w:pPr>
                        <w:rPr>
                          <w:rFonts w:ascii="Corbel" w:hAnsi="Corbel"/>
                          <w:b/>
                          <w:sz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36899" w:rsidRPr="00CB734A">
        <w:rPr>
          <w:noProof/>
        </w:rPr>
        <w:drawing>
          <wp:anchor distT="0" distB="0" distL="114300" distR="114300" simplePos="0" relativeHeight="251663360" behindDoc="0" locked="0" layoutInCell="1" allowOverlap="1" wp14:anchorId="5F94B9D6" wp14:editId="67AA40B9">
            <wp:simplePos x="0" y="0"/>
            <wp:positionH relativeFrom="page">
              <wp:posOffset>4999355</wp:posOffset>
            </wp:positionH>
            <wp:positionV relativeFrom="page">
              <wp:posOffset>592455</wp:posOffset>
            </wp:positionV>
            <wp:extent cx="2421890" cy="3065145"/>
            <wp:effectExtent l="0" t="0" r="0" b="8255"/>
            <wp:wrapThrough wrapText="bothSides">
              <wp:wrapPolygon edited="0">
                <wp:start x="0" y="0"/>
                <wp:lineTo x="0" y="21479"/>
                <wp:lineTo x="21294" y="21479"/>
                <wp:lineTo x="2129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k103113co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28"/>
                    <a:stretch/>
                  </pic:blipFill>
                  <pic:spPr bwMode="auto">
                    <a:xfrm>
                      <a:off x="0" y="0"/>
                      <a:ext cx="2421890" cy="3065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72BC" w:rsidSect="00CB734A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50CCE" w14:textId="77777777" w:rsidR="009E27BF" w:rsidRDefault="009E27BF" w:rsidP="00CB734A">
      <w:r>
        <w:separator/>
      </w:r>
    </w:p>
  </w:endnote>
  <w:endnote w:type="continuationSeparator" w:id="0">
    <w:p w14:paraId="62E8588F" w14:textId="77777777" w:rsidR="009E27BF" w:rsidRDefault="009E27BF" w:rsidP="00CB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CBED8" w14:textId="77777777" w:rsidR="009E27BF" w:rsidRDefault="009E27BF" w:rsidP="00CB734A">
      <w:r>
        <w:separator/>
      </w:r>
    </w:p>
  </w:footnote>
  <w:footnote w:type="continuationSeparator" w:id="0">
    <w:p w14:paraId="042012A6" w14:textId="77777777" w:rsidR="009E27BF" w:rsidRDefault="009E27BF" w:rsidP="00CB7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acBuGuideStaticData_542V"/>
  <w:bookmarkStart w:id="2" w:name="_MacBuGuideStaticData_11707V"/>
  <w:bookmarkStart w:id="3" w:name="_MacBuGuideStaticData_542H"/>
  <w:bookmarkStart w:id="4" w:name="_MacBuGuideStaticData_15298H"/>
  <w:p w14:paraId="2A6D5CFB" w14:textId="77777777" w:rsidR="001F455C" w:rsidRDefault="001F455C">
    <w:pPr>
      <w:pStyle w:val="Header"/>
    </w:pPr>
    <w:r w:rsidRPr="00CB734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2DCCE86" wp14:editId="7728E196">
              <wp:simplePos x="0" y="0"/>
              <wp:positionH relativeFrom="page">
                <wp:posOffset>360680</wp:posOffset>
              </wp:positionH>
              <wp:positionV relativeFrom="page">
                <wp:posOffset>581660</wp:posOffset>
              </wp:positionV>
              <wp:extent cx="7073265" cy="3100705"/>
              <wp:effectExtent l="0" t="0" r="0" b="0"/>
              <wp:wrapTight wrapText="bothSides">
                <wp:wrapPolygon edited="0">
                  <wp:start x="0" y="0"/>
                  <wp:lineTo x="0" y="21410"/>
                  <wp:lineTo x="21486" y="21410"/>
                  <wp:lineTo x="21486" y="0"/>
                  <wp:lineTo x="0" y="0"/>
                </wp:wrapPolygon>
              </wp:wrapTight>
              <wp:docPr id="7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73265" cy="310070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0" o:spid="_x0000_s1026" style="position:absolute;margin-left:28.4pt;margin-top:45.8pt;width:556.95pt;height:244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" o:allowincell="f" fillcolor="#55544d [3215]" stroked="f">
              <v:textbox inset=",7.2pt,,7.2pt"/>
              <w10:wrap type="tight" anchorx="page" anchory="page"/>
            </v:rect>
          </w:pict>
        </mc:Fallback>
      </mc:AlternateContent>
    </w:r>
    <w:r w:rsidRPr="00CB734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E45CB6" wp14:editId="766331D9">
              <wp:simplePos x="0" y="0"/>
              <wp:positionH relativeFrom="page">
                <wp:posOffset>360680</wp:posOffset>
              </wp:positionH>
              <wp:positionV relativeFrom="page">
                <wp:posOffset>530860</wp:posOffset>
              </wp:positionV>
              <wp:extent cx="7073265" cy="9206865"/>
              <wp:effectExtent l="0" t="0" r="0" b="0"/>
              <wp:wrapTight wrapText="bothSides">
                <wp:wrapPolygon edited="0">
                  <wp:start x="0" y="0"/>
                  <wp:lineTo x="0" y="21512"/>
                  <wp:lineTo x="21486" y="21512"/>
                  <wp:lineTo x="21486" y="0"/>
                  <wp:lineTo x="0" y="0"/>
                </wp:wrapPolygon>
              </wp:wrapTight>
              <wp:docPr id="8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73265" cy="920686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1" o:spid="_x0000_s1026" style="position:absolute;margin-left:28.4pt;margin-top:41.8pt;width:556.95pt;height:7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" o:allowincell="f" fillcolor="#e0dfd6 [3214]" stroked="f">
              <v:textbox inset=",7.2pt,,7.2pt"/>
              <w10:wrap type="tight" anchorx="page" anchory="page"/>
            </v:rect>
          </w:pict>
        </mc:Fallback>
      </mc:AlternateContent>
    </w:r>
    <w:r w:rsidRPr="00CB734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A975EB3" wp14:editId="2B5857B1">
              <wp:simplePos x="0" y="0"/>
              <wp:positionH relativeFrom="page">
                <wp:posOffset>360680</wp:posOffset>
              </wp:positionH>
              <wp:positionV relativeFrom="page">
                <wp:posOffset>348615</wp:posOffset>
              </wp:positionV>
              <wp:extent cx="707326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486" y="19587"/>
                  <wp:lineTo x="21486" y="0"/>
                  <wp:lineTo x="0" y="0"/>
                </wp:wrapPolygon>
              </wp:wrapTight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73265" cy="252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9" o:spid="_x0000_s1026" style="position:absolute;margin-left:28.4pt;margin-top:27.45pt;width:556.9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" o:allowincell="f" fillcolor="#a40000 [3204]" stroked="f">
              <v:textbox inset=",7.2pt,,7.2pt"/>
              <w10:wrap type="tight" anchorx="page" anchory="page"/>
            </v:rect>
          </w:pict>
        </mc:Fallback>
      </mc:AlternateContent>
    </w:r>
  </w:p>
  <w:bookmarkEnd w:id="1"/>
  <w:bookmarkEnd w:id="2"/>
  <w:bookmarkEnd w:id="3"/>
  <w:bookmarkEnd w:id="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72F88"/>
    <w:multiLevelType w:val="hybridMultilevel"/>
    <w:tmpl w:val="8B82A56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CB734A"/>
    <w:rsid w:val="00166CE0"/>
    <w:rsid w:val="001B3767"/>
    <w:rsid w:val="001F455C"/>
    <w:rsid w:val="002C22F3"/>
    <w:rsid w:val="003A4237"/>
    <w:rsid w:val="004B5772"/>
    <w:rsid w:val="005F02A2"/>
    <w:rsid w:val="0065130A"/>
    <w:rsid w:val="0078500E"/>
    <w:rsid w:val="007D2CD8"/>
    <w:rsid w:val="008304A3"/>
    <w:rsid w:val="00874D08"/>
    <w:rsid w:val="008C47D9"/>
    <w:rsid w:val="009269EF"/>
    <w:rsid w:val="009E27BF"/>
    <w:rsid w:val="00A60946"/>
    <w:rsid w:val="00AA4EAD"/>
    <w:rsid w:val="00BB1285"/>
    <w:rsid w:val="00CB734A"/>
    <w:rsid w:val="00D36899"/>
    <w:rsid w:val="00D572BC"/>
    <w:rsid w:val="00DE5FF4"/>
    <w:rsid w:val="00FC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B28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3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34A"/>
  </w:style>
  <w:style w:type="paragraph" w:styleId="Footer">
    <w:name w:val="footer"/>
    <w:basedOn w:val="Normal"/>
    <w:link w:val="FooterChar"/>
    <w:uiPriority w:val="99"/>
    <w:unhideWhenUsed/>
    <w:rsid w:val="00CB73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3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34A"/>
  </w:style>
  <w:style w:type="paragraph" w:styleId="Footer">
    <w:name w:val="footer"/>
    <w:basedOn w:val="Normal"/>
    <w:link w:val="FooterChar"/>
    <w:uiPriority w:val="99"/>
    <w:unhideWhenUsed/>
    <w:rsid w:val="00CB73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flyer_2-u">
  <a:themeElements>
    <a:clrScheme name="Picture Program">
      <a:dk1>
        <a:sysClr val="windowText" lastClr="000000"/>
      </a:dk1>
      <a:lt1>
        <a:sysClr val="window" lastClr="FFFFFF"/>
      </a:lt1>
      <a:dk2>
        <a:srgbClr val="55544D"/>
      </a:dk2>
      <a:lt2>
        <a:srgbClr val="E0DFD6"/>
      </a:lt2>
      <a:accent1>
        <a:srgbClr val="A40000"/>
      </a:accent1>
      <a:accent2>
        <a:srgbClr val="4A0505"/>
      </a:accent2>
      <a:accent3>
        <a:srgbClr val="C47810"/>
      </a:accent3>
      <a:accent4>
        <a:srgbClr val="B5BB83"/>
      </a:accent4>
      <a:accent5>
        <a:srgbClr val="827752"/>
      </a:accent5>
      <a:accent6>
        <a:srgbClr val="A44500"/>
      </a:accent6>
      <a:hlink>
        <a:srgbClr val="A42300"/>
      </a:hlink>
      <a:folHlink>
        <a:srgbClr val="F0A43A"/>
      </a:folHlink>
    </a:clrScheme>
    <a:fontScheme name="Picture Program">
      <a:majorFont>
        <a:latin typeface="Corbel"/>
        <a:ea typeface=""/>
        <a:cs typeface=""/>
        <a:font script="Jpan" typeface="ヒラギノ丸ゴ Pro W4"/>
      </a:majorFont>
      <a:minorFont>
        <a:latin typeface="Corbel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Baptist Convention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Thorne</dc:creator>
  <cp:lastModifiedBy>Tony Boes</cp:lastModifiedBy>
  <cp:revision>2</cp:revision>
  <cp:lastPrinted>2013-05-16T19:11:00Z</cp:lastPrinted>
  <dcterms:created xsi:type="dcterms:W3CDTF">2014-02-03T16:40:00Z</dcterms:created>
  <dcterms:modified xsi:type="dcterms:W3CDTF">2014-02-03T16:40:00Z</dcterms:modified>
</cp:coreProperties>
</file>